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87C65" w:rsidP="00087C65" w:rsidRDefault="00087C65" w14:paraId="3083BB6E" w14:textId="77777777">
      <w:pPr>
        <w:spacing w:after="0"/>
        <w:rPr>
          <w:b/>
          <w:bCs/>
          <w:sz w:val="28"/>
          <w:szCs w:val="28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2375A24" wp14:editId="2B66906B">
            <wp:simplePos x="0" y="0"/>
            <wp:positionH relativeFrom="column">
              <wp:posOffset>4619625</wp:posOffset>
            </wp:positionH>
            <wp:positionV relativeFrom="paragraph">
              <wp:posOffset>-102235</wp:posOffset>
            </wp:positionV>
            <wp:extent cx="1352550" cy="778510"/>
            <wp:effectExtent l="0" t="0" r="0" b="2540"/>
            <wp:wrapNone/>
            <wp:docPr id="278517475" name="Picture 1" descr="A pink house with blue door and wind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17475" name="Picture 1" descr="A pink house with blue door and window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7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3320">
        <w:rPr>
          <w:b/>
          <w:bCs/>
          <w:sz w:val="28"/>
          <w:szCs w:val="28"/>
          <w:u w:val="single"/>
        </w:rPr>
        <w:t xml:space="preserve">Deputy Headteacher </w:t>
      </w:r>
    </w:p>
    <w:p w:rsidRPr="00087C65" w:rsidR="00087C65" w:rsidP="00087C65" w:rsidRDefault="00087C65" w14:paraId="25D4BB59" w14:textId="3ED2358D">
      <w:pPr>
        <w:spacing w:after="0"/>
        <w:rPr>
          <w:b w:val="1"/>
          <w:bCs w:val="1"/>
          <w:sz w:val="28"/>
          <w:szCs w:val="28"/>
        </w:rPr>
      </w:pPr>
      <w:r w:rsidRPr="08726E79" w:rsidR="41E56C0E">
        <w:rPr>
          <w:b w:val="1"/>
          <w:bCs w:val="1"/>
          <w:sz w:val="28"/>
          <w:szCs w:val="28"/>
        </w:rPr>
        <w:t>Job Description and</w:t>
      </w:r>
      <w:r w:rsidRPr="08726E79" w:rsidR="79DC3EB6">
        <w:rPr>
          <w:b w:val="1"/>
          <w:bCs w:val="1"/>
          <w:sz w:val="28"/>
          <w:szCs w:val="28"/>
        </w:rPr>
        <w:t xml:space="preserve"> </w:t>
      </w:r>
      <w:r w:rsidRPr="08726E79" w:rsidR="41E56C0E">
        <w:rPr>
          <w:b w:val="1"/>
          <w:bCs w:val="1"/>
          <w:sz w:val="28"/>
          <w:szCs w:val="28"/>
        </w:rPr>
        <w:t>Person</w:t>
      </w:r>
      <w:r w:rsidRPr="08726E79" w:rsidR="5FE9FA58">
        <w:rPr>
          <w:b w:val="1"/>
          <w:bCs w:val="1"/>
          <w:sz w:val="28"/>
          <w:szCs w:val="28"/>
        </w:rPr>
        <w:t xml:space="preserve"> </w:t>
      </w:r>
      <w:r w:rsidRPr="08726E79" w:rsidR="41E56C0E">
        <w:rPr>
          <w:b w:val="1"/>
          <w:bCs w:val="1"/>
          <w:sz w:val="28"/>
          <w:szCs w:val="28"/>
        </w:rPr>
        <w:t xml:space="preserve">Specification </w:t>
      </w:r>
      <w:r w:rsidRPr="08726E79" w:rsidR="41E56C0E">
        <w:rPr>
          <w:noProof/>
          <w:lang w:eastAsia="en-GB"/>
        </w:rPr>
        <w:t xml:space="preserve">                                                                                                                                       </w:t>
      </w:r>
    </w:p>
    <w:p w:rsidR="01DC4EA7" w:rsidP="08726E79" w:rsidRDefault="01DC4EA7" w14:paraId="30054608" w14:textId="3CBA1843">
      <w:pPr>
        <w:tabs>
          <w:tab w:val="left" w:leader="none" w:pos="255"/>
        </w:tabs>
        <w:spacing w:after="0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="4CB743F0">
        <w:rPr/>
        <w:t xml:space="preserve">Salary: </w:t>
      </w:r>
      <w:r w:rsidRPr="21A6502B" w:rsidR="1E168E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en-GB"/>
        </w:rPr>
        <w:t>Leadership L</w:t>
      </w:r>
      <w:r w:rsidRPr="21A6502B" w:rsidR="7EF2B8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en-GB"/>
        </w:rPr>
        <w:t>2</w:t>
      </w:r>
      <w:r w:rsidRPr="21A6502B" w:rsidR="1E168E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en-GB"/>
        </w:rPr>
        <w:t>-7 (</w:t>
      </w:r>
      <w:r w:rsidRPr="21A6502B" w:rsidR="1E168E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£5</w:t>
      </w:r>
      <w:r w:rsidRPr="21A6502B" w:rsidR="58484C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4</w:t>
      </w:r>
      <w:r w:rsidRPr="21A6502B" w:rsidR="1E168E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,92</w:t>
      </w:r>
      <w:r w:rsidRPr="21A6502B" w:rsidR="2E86603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4</w:t>
      </w:r>
      <w:r w:rsidRPr="21A6502B" w:rsidR="1E168E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 £62,248</w:t>
      </w:r>
      <w:r w:rsidRPr="21A6502B" w:rsidR="1E168ED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01F1E"/>
          <w:sz w:val="22"/>
          <w:szCs w:val="22"/>
          <w:lang w:val="en-GB"/>
        </w:rPr>
        <w:t>)</w:t>
      </w:r>
    </w:p>
    <w:p w:rsidR="00566B1C" w:rsidP="00087C65" w:rsidRDefault="00BC3320" w14:paraId="0508C9E9" w14:textId="6DE91B0C">
      <w:pPr>
        <w:spacing w:after="0"/>
      </w:pPr>
      <w:r>
        <w:t>Permanent</w:t>
      </w:r>
      <w:r w:rsidR="00087C65">
        <w:t xml:space="preserve">; </w:t>
      </w:r>
      <w:r>
        <w:t>Full Time</w:t>
      </w:r>
      <w:r w:rsidR="00566B1C">
        <w:tab/>
      </w:r>
      <w:r w:rsidR="00566B1C">
        <w:tab/>
      </w:r>
    </w:p>
    <w:p w:rsidR="00BC3320" w:rsidP="00BC3320" w:rsidRDefault="00566B1C" w14:paraId="34075EA9" w14:textId="61A4A989">
      <w:r>
        <w:t>Responsible to the Headteacher and the Governing Body</w:t>
      </w:r>
    </w:p>
    <w:p w:rsidRPr="005A6F90" w:rsidR="00BC3320" w:rsidP="00BC3320" w:rsidRDefault="00BC3320" w14:paraId="3BDE396F" w14:textId="5E75E3E6">
      <w:pPr>
        <w:rPr>
          <w:b/>
          <w:bCs/>
          <w:u w:val="single"/>
        </w:rPr>
      </w:pPr>
      <w:r w:rsidRPr="005A6F90">
        <w:rPr>
          <w:b/>
          <w:bCs/>
          <w:u w:val="single"/>
        </w:rPr>
        <w:t>Main Purpose</w:t>
      </w:r>
    </w:p>
    <w:p w:rsidR="00BC3320" w:rsidP="00BC3320" w:rsidRDefault="00BC3320" w14:paraId="12F12B6D" w14:textId="30B1CFAC">
      <w:r>
        <w:t xml:space="preserve">The </w:t>
      </w:r>
      <w:r w:rsidR="0085106A">
        <w:t>D</w:t>
      </w:r>
      <w:r>
        <w:t xml:space="preserve">eputy </w:t>
      </w:r>
      <w:r w:rsidR="0085106A">
        <w:t>H</w:t>
      </w:r>
      <w:r>
        <w:t xml:space="preserve">eadteacher, under the direction of the </w:t>
      </w:r>
      <w:r w:rsidR="0085106A">
        <w:t>H</w:t>
      </w:r>
      <w:r>
        <w:t xml:space="preserve">eadteacher, will take a </w:t>
      </w:r>
      <w:r w:rsidR="0085106A">
        <w:t>contributing</w:t>
      </w:r>
      <w:r>
        <w:t xml:space="preserve"> role in: </w:t>
      </w:r>
    </w:p>
    <w:p w:rsidR="00BC3320" w:rsidP="00BC3320" w:rsidRDefault="0085106A" w14:paraId="23096A99" w14:textId="51AA1457">
      <w:pPr>
        <w:pStyle w:val="ListParagraph"/>
        <w:numPr>
          <w:ilvl w:val="0"/>
          <w:numId w:val="1"/>
        </w:numPr>
      </w:pPr>
      <w:r>
        <w:t>Embedding</w:t>
      </w:r>
      <w:r w:rsidR="00BC3320">
        <w:t xml:space="preserve"> the aims and objectives of the school</w:t>
      </w:r>
    </w:p>
    <w:p w:rsidR="007A1DB7" w:rsidP="00BC3320" w:rsidRDefault="007A1DB7" w14:paraId="3049B102" w14:textId="3078D6B2">
      <w:pPr>
        <w:pStyle w:val="ListParagraph"/>
        <w:numPr>
          <w:ilvl w:val="0"/>
          <w:numId w:val="1"/>
        </w:numPr>
      </w:pPr>
      <w:r>
        <w:t xml:space="preserve">Communicating </w:t>
      </w:r>
      <w:r w:rsidR="00566B1C">
        <w:t>t</w:t>
      </w:r>
      <w:r>
        <w:t>he school’s vision compellingly and supporting the headteacher’s leadership</w:t>
      </w:r>
    </w:p>
    <w:p w:rsidR="007A1DB7" w:rsidP="00BC3320" w:rsidRDefault="007A1DB7" w14:paraId="480CDF16" w14:textId="1AD8BF67">
      <w:pPr>
        <w:pStyle w:val="ListParagraph"/>
        <w:numPr>
          <w:ilvl w:val="0"/>
          <w:numId w:val="1"/>
        </w:numPr>
      </w:pPr>
      <w:r>
        <w:t>The day-to-day management of the school</w:t>
      </w:r>
    </w:p>
    <w:p w:rsidR="00BC3320" w:rsidP="00BC3320" w:rsidRDefault="0085106A" w14:paraId="235E31C3" w14:textId="55EFA264">
      <w:pPr>
        <w:pStyle w:val="ListParagraph"/>
        <w:numPr>
          <w:ilvl w:val="0"/>
          <w:numId w:val="1"/>
        </w:numPr>
      </w:pPr>
      <w:r>
        <w:t>Maintaining</w:t>
      </w:r>
      <w:r w:rsidR="00BC3320">
        <w:t xml:space="preserve"> policies for achieving these aims and objectives</w:t>
      </w:r>
    </w:p>
    <w:p w:rsidR="00BC3320" w:rsidP="00BC3320" w:rsidRDefault="00BC3320" w14:paraId="7095F3B1" w14:textId="50CC75D0">
      <w:pPr>
        <w:pStyle w:val="ListParagraph"/>
        <w:numPr>
          <w:ilvl w:val="0"/>
          <w:numId w:val="1"/>
        </w:numPr>
      </w:pPr>
      <w:r>
        <w:t>Managing staff and resources to that end</w:t>
      </w:r>
    </w:p>
    <w:p w:rsidR="00BC3320" w:rsidP="00BC3320" w:rsidRDefault="0085106A" w14:paraId="3467250F" w14:textId="2BD4369B">
      <w:pPr>
        <w:pStyle w:val="ListParagraph"/>
        <w:numPr>
          <w:ilvl w:val="0"/>
          <w:numId w:val="1"/>
        </w:numPr>
      </w:pPr>
      <w:r>
        <w:t>Collaboratively m</w:t>
      </w:r>
      <w:r w:rsidR="00BC3320">
        <w:t>onitoring progress towards the achievement of the school’s aims and objectives</w:t>
      </w:r>
      <w:r>
        <w:t xml:space="preserve"> within the Senior Leadership Team</w:t>
      </w:r>
    </w:p>
    <w:p w:rsidR="00BC3320" w:rsidP="00BC3320" w:rsidRDefault="00566B1C" w14:paraId="39A74E68" w14:textId="0EB3764E">
      <w:r>
        <w:t>The appointment is subject to the current conditions of employment for Deputy Headteachers contained in the Schoo</w:t>
      </w:r>
      <w:r w:rsidR="0085106A">
        <w:t>l</w:t>
      </w:r>
      <w:r>
        <w:t xml:space="preserve">s’ Teachers’ Pay and Conditions Document, School Standards and Framework Act, the required standards for Qualified Teacher Status and other current educational and employment legislation. There is a requirement in this post to act up into </w:t>
      </w:r>
      <w:r w:rsidR="0085106A">
        <w:t>h</w:t>
      </w:r>
      <w:r>
        <w:t xml:space="preserve">eadship in the absence of the Headteacher. This is reflected within the pay scale. </w:t>
      </w:r>
    </w:p>
    <w:p w:rsidRPr="005A6F90" w:rsidR="00BC3320" w:rsidP="00BC3320" w:rsidRDefault="00BC3320" w14:paraId="573931F7" w14:textId="3EF5D5F6">
      <w:pPr>
        <w:rPr>
          <w:b/>
          <w:bCs/>
          <w:u w:val="single"/>
        </w:rPr>
      </w:pPr>
      <w:r w:rsidRPr="005A6F90">
        <w:rPr>
          <w:b/>
          <w:bCs/>
          <w:u w:val="single"/>
        </w:rPr>
        <w:t>Qualities</w:t>
      </w:r>
    </w:p>
    <w:p w:rsidR="00BC3320" w:rsidP="00BC3320" w:rsidRDefault="00BC3320" w14:paraId="46134DB4" w14:textId="65FBDEE2">
      <w:pPr>
        <w:pStyle w:val="ListParagraph"/>
        <w:numPr>
          <w:ilvl w:val="0"/>
          <w:numId w:val="2"/>
        </w:numPr>
      </w:pPr>
      <w:r>
        <w:t>Uphold public trust in school leadership and maintain high standards of ethics, behaviour and professional conduct</w:t>
      </w:r>
    </w:p>
    <w:p w:rsidR="00BC3320" w:rsidP="00BC3320" w:rsidRDefault="00BC3320" w14:paraId="1630A7BA" w14:textId="5C7AD22C">
      <w:pPr>
        <w:pStyle w:val="ListParagraph"/>
        <w:numPr>
          <w:ilvl w:val="0"/>
          <w:numId w:val="2"/>
        </w:numPr>
      </w:pPr>
      <w:r>
        <w:t>Build positive and respectful relationships across the school community</w:t>
      </w:r>
    </w:p>
    <w:p w:rsidR="00BC3320" w:rsidP="00BC3320" w:rsidRDefault="00BC3320" w14:paraId="7630FD37" w14:textId="56D82103">
      <w:pPr>
        <w:pStyle w:val="ListParagraph"/>
        <w:numPr>
          <w:ilvl w:val="0"/>
          <w:numId w:val="2"/>
        </w:numPr>
      </w:pPr>
      <w:r>
        <w:t>Serve in the best interests of the school’s pupils</w:t>
      </w:r>
    </w:p>
    <w:p w:rsidR="0085106A" w:rsidP="00BC3320" w:rsidRDefault="0085106A" w14:paraId="2CA5E6E6" w14:textId="7D22992E">
      <w:pPr>
        <w:pStyle w:val="ListParagraph"/>
        <w:numPr>
          <w:ilvl w:val="0"/>
          <w:numId w:val="2"/>
        </w:numPr>
      </w:pPr>
      <w:r>
        <w:t>Be ambitious for yourself and the whole school</w:t>
      </w:r>
    </w:p>
    <w:p w:rsidRPr="005A6F90" w:rsidR="00BC3320" w:rsidP="00BC3320" w:rsidRDefault="00BC3320" w14:paraId="20507A39" w14:textId="6FD8353A">
      <w:pPr>
        <w:rPr>
          <w:b/>
          <w:bCs/>
          <w:u w:val="single"/>
        </w:rPr>
      </w:pPr>
      <w:r w:rsidRPr="005A6F90">
        <w:rPr>
          <w:b/>
          <w:bCs/>
          <w:u w:val="single"/>
        </w:rPr>
        <w:t>Duties and Responsibilities</w:t>
      </w:r>
    </w:p>
    <w:p w:rsidR="005A6F90" w:rsidP="00BC3320" w:rsidRDefault="005A6F90" w14:paraId="31531493" w14:textId="52354DDA">
      <w:r>
        <w:t xml:space="preserve">Under the direction of the Headteacher the </w:t>
      </w:r>
      <w:r w:rsidR="0085106A">
        <w:t>D</w:t>
      </w:r>
      <w:r>
        <w:t xml:space="preserve">eputy </w:t>
      </w:r>
      <w:r w:rsidR="0085106A">
        <w:t>H</w:t>
      </w:r>
      <w:r>
        <w:t xml:space="preserve">eadteacher will </w:t>
      </w:r>
      <w:r w:rsidR="0085106A">
        <w:t>have responsibilities with</w:t>
      </w:r>
      <w:r>
        <w:t xml:space="preserve"> the following areas: </w:t>
      </w:r>
    </w:p>
    <w:p w:rsidR="00BC3320" w:rsidP="00BC3320" w:rsidRDefault="00BC3320" w14:paraId="2577754C" w14:textId="7BE4E91B">
      <w:pPr>
        <w:rPr>
          <w:b/>
          <w:bCs/>
        </w:rPr>
      </w:pPr>
      <w:r>
        <w:rPr>
          <w:b/>
          <w:bCs/>
        </w:rPr>
        <w:t>School Culture and Behaviour</w:t>
      </w:r>
    </w:p>
    <w:p w:rsidR="00BC3320" w:rsidP="00BC3320" w:rsidRDefault="0085106A" w14:paraId="3122EEE0" w14:textId="28D3093B">
      <w:pPr>
        <w:pStyle w:val="ListParagraph"/>
        <w:numPr>
          <w:ilvl w:val="0"/>
          <w:numId w:val="3"/>
        </w:numPr>
      </w:pPr>
      <w:r>
        <w:t>Further develop the</w:t>
      </w:r>
      <w:r w:rsidR="00BC3320">
        <w:t xml:space="preserve"> culture where pupils experience a positive and enriching school life</w:t>
      </w:r>
    </w:p>
    <w:p w:rsidR="00BC3320" w:rsidP="00BC3320" w:rsidRDefault="00BC3320" w14:paraId="00581A1A" w14:textId="048C1B03">
      <w:pPr>
        <w:pStyle w:val="ListParagraph"/>
        <w:numPr>
          <w:ilvl w:val="0"/>
          <w:numId w:val="3"/>
        </w:numPr>
      </w:pPr>
      <w:r>
        <w:t>Uphold educational standards in order to prepare pupils from all backgrounds for their next phase of education and life</w:t>
      </w:r>
    </w:p>
    <w:p w:rsidR="00BC3320" w:rsidP="00BC3320" w:rsidRDefault="00BC3320" w14:paraId="59F09920" w14:textId="2D49B1E3">
      <w:pPr>
        <w:pStyle w:val="ListParagraph"/>
        <w:numPr>
          <w:ilvl w:val="0"/>
          <w:numId w:val="3"/>
        </w:numPr>
      </w:pPr>
      <w:r>
        <w:t>Ensure a culture of staff professionalism</w:t>
      </w:r>
    </w:p>
    <w:p w:rsidR="00BC3320" w:rsidP="00BC3320" w:rsidRDefault="00BC3320" w14:paraId="71AB2E66" w14:textId="4E08EC32">
      <w:pPr>
        <w:pStyle w:val="ListParagraph"/>
        <w:numPr>
          <w:ilvl w:val="0"/>
          <w:numId w:val="3"/>
        </w:numPr>
      </w:pPr>
      <w:r>
        <w:t>Encourage high standards of behaviour from pupils, built on rules and routines that are understood by staff and pupils and clearly demonstrated by all adults in school</w:t>
      </w:r>
    </w:p>
    <w:p w:rsidR="00BC3320" w:rsidP="00BC3320" w:rsidRDefault="00BC3320" w14:paraId="1EC19550" w14:textId="38BAB9C5">
      <w:pPr>
        <w:pStyle w:val="ListParagraph"/>
        <w:numPr>
          <w:ilvl w:val="0"/>
          <w:numId w:val="3"/>
        </w:numPr>
      </w:pPr>
      <w:r>
        <w:t>Use consistent and fair approaches to managing behaviour, in line with the school’s behaviour policy</w:t>
      </w:r>
    </w:p>
    <w:p w:rsidRPr="00BC3320" w:rsidR="00D80980" w:rsidP="00BC3320" w:rsidRDefault="00D80980" w14:paraId="6E759F58" w14:textId="0DE44F25">
      <w:pPr>
        <w:pStyle w:val="ListParagraph"/>
        <w:numPr>
          <w:ilvl w:val="0"/>
          <w:numId w:val="3"/>
        </w:numPr>
      </w:pPr>
      <w:r>
        <w:t>Be able, or willing</w:t>
      </w:r>
      <w:r w:rsidR="00087C65">
        <w:t>,</w:t>
      </w:r>
      <w:r>
        <w:t xml:space="preserve"> to undertake the role of Designated Safeguarding Leader</w:t>
      </w:r>
    </w:p>
    <w:p w:rsidR="00BC3320" w:rsidP="00BC3320" w:rsidRDefault="00BC3320" w14:paraId="01549553" w14:textId="22BF9558">
      <w:pPr>
        <w:rPr>
          <w:b/>
          <w:bCs/>
        </w:rPr>
      </w:pPr>
      <w:r>
        <w:rPr>
          <w:b/>
          <w:bCs/>
        </w:rPr>
        <w:t xml:space="preserve">Teaching, Curriculum and Assessment </w:t>
      </w:r>
    </w:p>
    <w:p w:rsidR="00D80980" w:rsidP="00BC3320" w:rsidRDefault="00D80980" w14:paraId="400AA7AE" w14:textId="084C1F11">
      <w:pPr>
        <w:pStyle w:val="ListParagraph"/>
        <w:numPr>
          <w:ilvl w:val="0"/>
          <w:numId w:val="4"/>
        </w:numPr>
      </w:pPr>
      <w:r>
        <w:t>Maintain a teaching commitment</w:t>
      </w:r>
    </w:p>
    <w:p w:rsidR="00BC3320" w:rsidP="00BC3320" w:rsidRDefault="0085106A" w14:paraId="16A446CA" w14:textId="7D65A8D3">
      <w:pPr>
        <w:pStyle w:val="ListParagraph"/>
        <w:numPr>
          <w:ilvl w:val="0"/>
          <w:numId w:val="4"/>
        </w:numPr>
      </w:pPr>
      <w:r>
        <w:t>Support</w:t>
      </w:r>
      <w:r w:rsidR="00BC3320">
        <w:t xml:space="preserve"> high-quality teaching across all subjects and phases, based on evidence</w:t>
      </w:r>
    </w:p>
    <w:p w:rsidR="00BC3320" w:rsidP="00BC3320" w:rsidRDefault="00BC3320" w14:paraId="4B0C5498" w14:textId="065706F7">
      <w:pPr>
        <w:pStyle w:val="ListParagraph"/>
        <w:numPr>
          <w:ilvl w:val="0"/>
          <w:numId w:val="4"/>
        </w:numPr>
      </w:pPr>
      <w:r>
        <w:t>Ensure teaching is underpinned by subject expertise</w:t>
      </w:r>
    </w:p>
    <w:p w:rsidR="00BC3320" w:rsidP="00BC3320" w:rsidRDefault="00BC3320" w14:paraId="0F132AD2" w14:textId="58E45584">
      <w:pPr>
        <w:pStyle w:val="ListParagraph"/>
        <w:numPr>
          <w:ilvl w:val="0"/>
          <w:numId w:val="4"/>
        </w:numPr>
      </w:pPr>
      <w:r>
        <w:t>Effectively use formative assessment to inform strategy and decisions</w:t>
      </w:r>
    </w:p>
    <w:p w:rsidR="00BC3320" w:rsidP="00BC3320" w:rsidRDefault="00BC3320" w14:paraId="16300037" w14:textId="1E1039FE">
      <w:pPr>
        <w:pStyle w:val="ListParagraph"/>
        <w:numPr>
          <w:ilvl w:val="0"/>
          <w:numId w:val="4"/>
        </w:numPr>
      </w:pPr>
      <w:r>
        <w:lastRenderedPageBreak/>
        <w:t>Ensure the teaching of a</w:t>
      </w:r>
      <w:r w:rsidR="0085106A">
        <w:t xml:space="preserve">n innovative </w:t>
      </w:r>
      <w:r>
        <w:t>broad, structured and coherent curriculum</w:t>
      </w:r>
      <w:r w:rsidR="0085106A">
        <w:t xml:space="preserve"> based on evidence-informed approaches</w:t>
      </w:r>
    </w:p>
    <w:p w:rsidR="00054EA5" w:rsidP="00BC3320" w:rsidRDefault="00054EA5" w14:paraId="6431C251" w14:textId="4C6FB306">
      <w:pPr>
        <w:pStyle w:val="ListParagraph"/>
        <w:numPr>
          <w:ilvl w:val="0"/>
          <w:numId w:val="4"/>
        </w:numPr>
      </w:pPr>
      <w:r>
        <w:t>Spread good practice of effective teaching and learning styles alongside the curriculum leader and the team of subject middle leaders</w:t>
      </w:r>
    </w:p>
    <w:p w:rsidR="00BC3320" w:rsidP="00BC3320" w:rsidRDefault="0085106A" w14:paraId="29F6173D" w14:textId="1D2773E1">
      <w:pPr>
        <w:pStyle w:val="ListParagraph"/>
        <w:numPr>
          <w:ilvl w:val="0"/>
          <w:numId w:val="4"/>
        </w:numPr>
      </w:pPr>
      <w:r>
        <w:t>Creatively develop</w:t>
      </w:r>
      <w:r w:rsidR="00BC3320">
        <w:t xml:space="preserve"> curriculum leadership, including subject leaders with relevant expertise and access to professional networks and communities</w:t>
      </w:r>
    </w:p>
    <w:p w:rsidR="00BC3320" w:rsidP="00BC3320" w:rsidRDefault="00BC3320" w14:paraId="78B39A24" w14:textId="0827D09A">
      <w:pPr>
        <w:pStyle w:val="ListParagraph"/>
        <w:numPr>
          <w:ilvl w:val="0"/>
          <w:numId w:val="4"/>
        </w:numPr>
      </w:pPr>
      <w:r>
        <w:t>Use valid, reliable and proportionate approaches to assessing pupils’ knowledge and understanding of the curriculum</w:t>
      </w:r>
    </w:p>
    <w:p w:rsidR="007A1DB7" w:rsidP="007A1DB7" w:rsidRDefault="007A1DB7" w14:paraId="63A48A06" w14:textId="57B09514">
      <w:pPr>
        <w:rPr>
          <w:b/>
          <w:bCs/>
        </w:rPr>
      </w:pPr>
      <w:r>
        <w:rPr>
          <w:b/>
          <w:bCs/>
        </w:rPr>
        <w:t>Organisational management and school improvement</w:t>
      </w:r>
    </w:p>
    <w:p w:rsidR="007A1DB7" w:rsidP="007A1DB7" w:rsidRDefault="0085106A" w14:paraId="2EB13855" w14:textId="58387A99">
      <w:pPr>
        <w:pStyle w:val="ListParagraph"/>
        <w:numPr>
          <w:ilvl w:val="0"/>
          <w:numId w:val="6"/>
        </w:numPr>
      </w:pPr>
      <w:r>
        <w:t>Support</w:t>
      </w:r>
      <w:r w:rsidR="007A1DB7">
        <w:t xml:space="preserve"> and sustain the school’s ethos and strategic direction together with the governing board </w:t>
      </w:r>
    </w:p>
    <w:p w:rsidR="007A1DB7" w:rsidP="007A1DB7" w:rsidRDefault="007A1DB7" w14:paraId="04C517E1" w14:textId="2A5A644B">
      <w:pPr>
        <w:pStyle w:val="ListParagraph"/>
        <w:numPr>
          <w:ilvl w:val="0"/>
          <w:numId w:val="6"/>
        </w:numPr>
      </w:pPr>
      <w:r>
        <w:t>Establish and oversee systems, processes and policies so the school can operate effectively</w:t>
      </w:r>
    </w:p>
    <w:p w:rsidR="007A1DB7" w:rsidP="007A1DB7" w:rsidRDefault="007A1DB7" w14:paraId="1CA59815" w14:textId="5EA72ED8">
      <w:pPr>
        <w:pStyle w:val="ListParagraph"/>
        <w:numPr>
          <w:ilvl w:val="0"/>
          <w:numId w:val="6"/>
        </w:numPr>
      </w:pPr>
      <w:r>
        <w:t>Ensure staff and pupils’ safety and welfare through effective approaches to safeguarding, as part of duty of care</w:t>
      </w:r>
    </w:p>
    <w:p w:rsidR="00054EA5" w:rsidP="007A1DB7" w:rsidRDefault="00054EA5" w14:paraId="267F669D" w14:textId="40D9C4BB">
      <w:pPr>
        <w:pStyle w:val="ListParagraph"/>
        <w:numPr>
          <w:ilvl w:val="0"/>
          <w:numId w:val="6"/>
        </w:numPr>
      </w:pPr>
      <w:r>
        <w:t xml:space="preserve">Ensure the statutory compliance of the website and be a key driver in it’s development </w:t>
      </w:r>
    </w:p>
    <w:p w:rsidR="00054EA5" w:rsidP="007A1DB7" w:rsidRDefault="00054EA5" w14:paraId="01E836AC" w14:textId="7588E13E">
      <w:pPr>
        <w:pStyle w:val="ListParagraph"/>
        <w:numPr>
          <w:ilvl w:val="0"/>
          <w:numId w:val="6"/>
        </w:numPr>
      </w:pPr>
      <w:r>
        <w:t xml:space="preserve">Ensure successful induction of new staff either </w:t>
      </w:r>
    </w:p>
    <w:p w:rsidR="007A1DB7" w:rsidP="007A1DB7" w:rsidRDefault="007A1DB7" w14:paraId="1246074E" w14:textId="7440D8D4">
      <w:pPr>
        <w:pStyle w:val="ListParagraph"/>
        <w:numPr>
          <w:ilvl w:val="0"/>
          <w:numId w:val="6"/>
        </w:numPr>
      </w:pPr>
      <w:r>
        <w:t>Ensure rigorous approaches to identifying, managing and mitigating risk</w:t>
      </w:r>
    </w:p>
    <w:p w:rsidR="007A1DB7" w:rsidP="007A1DB7" w:rsidRDefault="007A1DB7" w14:paraId="41F3994F" w14:textId="14770D19">
      <w:pPr>
        <w:pStyle w:val="ListParagraph"/>
        <w:numPr>
          <w:ilvl w:val="0"/>
          <w:numId w:val="6"/>
        </w:numPr>
      </w:pPr>
      <w:r>
        <w:t xml:space="preserve">Allocate </w:t>
      </w:r>
      <w:r w:rsidR="0085106A">
        <w:t xml:space="preserve">designated </w:t>
      </w:r>
      <w:r>
        <w:t>financial resources appropriately, efficiently and effectively</w:t>
      </w:r>
    </w:p>
    <w:p w:rsidR="007A1DB7" w:rsidP="007A1DB7" w:rsidRDefault="007A1DB7" w14:paraId="58C6C4C3" w14:textId="64B139DA">
      <w:pPr>
        <w:pStyle w:val="ListParagraph"/>
        <w:numPr>
          <w:ilvl w:val="0"/>
          <w:numId w:val="6"/>
        </w:numPr>
      </w:pPr>
      <w:r>
        <w:t>Identify problems and barriers to school effectiveness and develop strategies for school improvement that are realistic, timely and suited to the school’s context</w:t>
      </w:r>
    </w:p>
    <w:p w:rsidR="007A1DB7" w:rsidP="007A1DB7" w:rsidRDefault="007A1DB7" w14:paraId="2C2DFECF" w14:textId="651B96D5">
      <w:pPr>
        <w:pStyle w:val="ListParagraph"/>
        <w:numPr>
          <w:ilvl w:val="0"/>
          <w:numId w:val="6"/>
        </w:numPr>
      </w:pPr>
      <w:r>
        <w:t>Make sure these school improvement strategies are effectively implemented</w:t>
      </w:r>
    </w:p>
    <w:p w:rsidRPr="007A1DB7" w:rsidR="007A1DB7" w:rsidP="007A1DB7" w:rsidRDefault="007A1DB7" w14:paraId="4227FEB7" w14:textId="795B8F46">
      <w:pPr>
        <w:rPr>
          <w:b/>
          <w:bCs/>
        </w:rPr>
      </w:pPr>
      <w:r>
        <w:rPr>
          <w:b/>
          <w:bCs/>
        </w:rPr>
        <w:t>Staff Management and Professional Development</w:t>
      </w:r>
    </w:p>
    <w:p w:rsidR="007A1DB7" w:rsidP="007A1DB7" w:rsidRDefault="007A1DB7" w14:paraId="3F0E4C8C" w14:textId="0E73407E">
      <w:pPr>
        <w:pStyle w:val="ListParagraph"/>
        <w:numPr>
          <w:ilvl w:val="0"/>
          <w:numId w:val="6"/>
        </w:numPr>
      </w:pPr>
      <w:r>
        <w:t xml:space="preserve">Performance manage </w:t>
      </w:r>
      <w:r w:rsidR="0085106A">
        <w:t>support staff</w:t>
      </w:r>
      <w:r>
        <w:t xml:space="preserve">, including carrying out appraisal and holding staff to account for their performance  </w:t>
      </w:r>
    </w:p>
    <w:p w:rsidR="00054EA5" w:rsidP="007A1DB7" w:rsidRDefault="00054EA5" w14:paraId="6D693300" w14:textId="21A14AD9">
      <w:pPr>
        <w:pStyle w:val="ListParagraph"/>
        <w:numPr>
          <w:ilvl w:val="0"/>
          <w:numId w:val="6"/>
        </w:numPr>
      </w:pPr>
      <w:r>
        <w:t>Monitor progress towards curricular and other targets of all year groups</w:t>
      </w:r>
    </w:p>
    <w:p w:rsidR="007A1DB7" w:rsidP="007A1DB7" w:rsidRDefault="007A1DB7" w14:paraId="06A7BB7A" w14:textId="2F3AB8B9">
      <w:pPr>
        <w:pStyle w:val="ListParagraph"/>
        <w:numPr>
          <w:ilvl w:val="0"/>
          <w:numId w:val="6"/>
        </w:numPr>
      </w:pPr>
      <w:r>
        <w:t>Manage staff well with due attention to workload</w:t>
      </w:r>
    </w:p>
    <w:p w:rsidR="007A1DB7" w:rsidP="007A1DB7" w:rsidRDefault="007A1DB7" w14:paraId="35B2FB7B" w14:textId="60EC22AF">
      <w:pPr>
        <w:pStyle w:val="ListParagraph"/>
        <w:numPr>
          <w:ilvl w:val="0"/>
          <w:numId w:val="6"/>
        </w:numPr>
      </w:pPr>
      <w:r>
        <w:t>Ensure staff have access to appropriate, high-standard professional development opportunities</w:t>
      </w:r>
    </w:p>
    <w:p w:rsidR="007A1DB7" w:rsidP="007A1DB7" w:rsidRDefault="007A1DB7" w14:paraId="11BB2C05" w14:textId="23EC97EF">
      <w:pPr>
        <w:pStyle w:val="ListParagraph"/>
        <w:numPr>
          <w:ilvl w:val="0"/>
          <w:numId w:val="6"/>
        </w:numPr>
      </w:pPr>
      <w:r>
        <w:t xml:space="preserve">Keep up to date with developments in education </w:t>
      </w:r>
    </w:p>
    <w:p w:rsidR="007A1DB7" w:rsidP="007A1DB7" w:rsidRDefault="007A1DB7" w14:paraId="3B14A18C" w14:textId="4233C98B">
      <w:pPr>
        <w:pStyle w:val="ListParagraph"/>
        <w:numPr>
          <w:ilvl w:val="0"/>
          <w:numId w:val="6"/>
        </w:numPr>
      </w:pPr>
      <w:r>
        <w:t>Seek training and continuing professional development to meet their own needs</w:t>
      </w:r>
    </w:p>
    <w:p w:rsidR="00BC3320" w:rsidP="00BC3320" w:rsidRDefault="005A6F90" w14:paraId="58BFD0B1" w14:textId="127BF7C4">
      <w:pPr>
        <w:rPr>
          <w:b/>
          <w:bCs/>
        </w:rPr>
      </w:pPr>
      <w:r>
        <w:rPr>
          <w:b/>
          <w:bCs/>
        </w:rPr>
        <w:t>Governance, Accountability and Working in Partnership</w:t>
      </w:r>
    </w:p>
    <w:p w:rsidRPr="005A6F90" w:rsidR="005A6F90" w:rsidP="005A6F90" w:rsidRDefault="005A6F90" w14:paraId="08629E1E" w14:textId="44D2FD77">
      <w:pPr>
        <w:pStyle w:val="ListParagraph"/>
        <w:numPr>
          <w:ilvl w:val="0"/>
          <w:numId w:val="7"/>
        </w:numPr>
      </w:pPr>
      <w:r w:rsidRPr="005A6F90">
        <w:t>Understand and welcome the role of effective governance, including accepting responsibility</w:t>
      </w:r>
    </w:p>
    <w:p w:rsidR="005A6F90" w:rsidP="005A6F90" w:rsidRDefault="005A6F90" w14:paraId="153ED51A" w14:textId="7402099C">
      <w:pPr>
        <w:pStyle w:val="ListParagraph"/>
        <w:numPr>
          <w:ilvl w:val="0"/>
          <w:numId w:val="7"/>
        </w:numPr>
      </w:pPr>
      <w:r>
        <w:t xml:space="preserve">Ensure that staff understand their professional responsibility and are </w:t>
      </w:r>
      <w:r w:rsidR="00054EA5">
        <w:t>held</w:t>
      </w:r>
      <w:r>
        <w:t xml:space="preserve"> to account</w:t>
      </w:r>
    </w:p>
    <w:p w:rsidR="005A6F90" w:rsidP="005A6F90" w:rsidRDefault="005A6F90" w14:paraId="34E66389" w14:textId="3F590914">
      <w:pPr>
        <w:pStyle w:val="ListParagraph"/>
        <w:numPr>
          <w:ilvl w:val="0"/>
          <w:numId w:val="7"/>
        </w:numPr>
      </w:pPr>
      <w:r>
        <w:t>Ensure the school effectively and efficiently operates within the required regulatory frameworks and meets all statutory duties</w:t>
      </w:r>
    </w:p>
    <w:p w:rsidR="005A6F90" w:rsidP="005A6F90" w:rsidRDefault="005A6F90" w14:paraId="77AA3998" w14:textId="5CD387E4">
      <w:pPr>
        <w:pStyle w:val="ListParagraph"/>
        <w:numPr>
          <w:ilvl w:val="0"/>
          <w:numId w:val="7"/>
        </w:numPr>
      </w:pPr>
      <w:r>
        <w:t>Work successfully with other schools and organisations</w:t>
      </w:r>
    </w:p>
    <w:p w:rsidRPr="005A6F90" w:rsidR="005A6F90" w:rsidP="005A6F90" w:rsidRDefault="005A6F90" w14:paraId="3F80F787" w14:textId="49BAA45E">
      <w:pPr>
        <w:pStyle w:val="ListParagraph"/>
        <w:numPr>
          <w:ilvl w:val="0"/>
          <w:numId w:val="7"/>
        </w:numPr>
      </w:pPr>
      <w:r>
        <w:t>Maintain working relationships with fellow professionals and colleagues to improve educational outcomes for all pupils</w:t>
      </w:r>
    </w:p>
    <w:p w:rsidR="005A6F90" w:rsidP="005A6F90" w:rsidRDefault="005A6F90" w14:paraId="47391344" w14:textId="77777777">
      <w:pPr>
        <w:rPr>
          <w:b/>
          <w:bCs/>
        </w:rPr>
      </w:pPr>
      <w:r>
        <w:rPr>
          <w:b/>
          <w:bCs/>
        </w:rPr>
        <w:t>Additional and Special Educational Needs and Disabilities (SEND)</w:t>
      </w:r>
    </w:p>
    <w:p w:rsidR="005A6F90" w:rsidP="005A6F90" w:rsidRDefault="005A6F90" w14:paraId="73A4F7FC" w14:textId="1B790ADB">
      <w:r>
        <w:t xml:space="preserve">Under the direction of the Headteacher and SENDCo, the </w:t>
      </w:r>
      <w:r w:rsidR="0085106A">
        <w:t>D</w:t>
      </w:r>
      <w:r>
        <w:t xml:space="preserve">eputy </w:t>
      </w:r>
      <w:r w:rsidR="0085106A">
        <w:t>H</w:t>
      </w:r>
      <w:r>
        <w:t xml:space="preserve">eadteacher will: </w:t>
      </w:r>
    </w:p>
    <w:p w:rsidR="005A6F90" w:rsidP="005A6F90" w:rsidRDefault="005A6F90" w14:paraId="1ACA680C" w14:textId="77777777">
      <w:pPr>
        <w:pStyle w:val="ListParagraph"/>
        <w:numPr>
          <w:ilvl w:val="0"/>
          <w:numId w:val="5"/>
        </w:numPr>
      </w:pPr>
      <w:r>
        <w:t>Promote a culture and practices that enables all pupils to access the curriculum</w:t>
      </w:r>
    </w:p>
    <w:p w:rsidR="005A6F90" w:rsidP="005A6F90" w:rsidRDefault="005A6F90" w14:paraId="6206649B" w14:textId="77777777">
      <w:pPr>
        <w:pStyle w:val="ListParagraph"/>
        <w:numPr>
          <w:ilvl w:val="0"/>
          <w:numId w:val="5"/>
        </w:numPr>
      </w:pPr>
      <w:r>
        <w:t>Have ambitious expectations for all pupils with SEND</w:t>
      </w:r>
    </w:p>
    <w:p w:rsidR="005A6F90" w:rsidP="005A6F90" w:rsidRDefault="005A6F90" w14:paraId="2A4E7CC1" w14:textId="77777777">
      <w:pPr>
        <w:pStyle w:val="ListParagraph"/>
        <w:numPr>
          <w:ilvl w:val="0"/>
          <w:numId w:val="5"/>
        </w:numPr>
      </w:pPr>
      <w:r>
        <w:t>Make sure the school works effectively with parents, carers and professionals to identify additional needs and provide support and adaptation where appropriate</w:t>
      </w:r>
    </w:p>
    <w:p w:rsidR="005A6F90" w:rsidP="005A6F90" w:rsidRDefault="005A6F90" w14:paraId="2014C7EA" w14:textId="77777777">
      <w:pPr>
        <w:pStyle w:val="ListParagraph"/>
        <w:numPr>
          <w:ilvl w:val="0"/>
          <w:numId w:val="5"/>
        </w:numPr>
      </w:pPr>
      <w:r>
        <w:t xml:space="preserve">Make sure the school fulfils statutory duties regarding the SEND Code of Practice </w:t>
      </w:r>
    </w:p>
    <w:p w:rsidR="00054EA5" w:rsidRDefault="00054EA5" w14:paraId="0CA5945B" w14:textId="7D5D1438">
      <w:pPr>
        <w:rPr>
          <w:b/>
          <w:bCs/>
        </w:rPr>
      </w:pPr>
      <w:r>
        <w:rPr>
          <w:b/>
          <w:bCs/>
        </w:rPr>
        <w:br w:type="page"/>
      </w:r>
    </w:p>
    <w:p w:rsidR="005A6F90" w:rsidP="00BC3320" w:rsidRDefault="005A6F90" w14:paraId="551DB486" w14:textId="66A73A49">
      <w:pPr>
        <w:rPr>
          <w:b/>
          <w:bCs/>
          <w:u w:val="single"/>
        </w:rPr>
      </w:pPr>
      <w:r w:rsidRPr="005A6F90">
        <w:rPr>
          <w:b/>
          <w:bCs/>
          <w:u w:val="single"/>
        </w:rPr>
        <w:lastRenderedPageBreak/>
        <w:t xml:space="preserve">Person Specification </w:t>
      </w:r>
    </w:p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1555"/>
        <w:gridCol w:w="5244"/>
        <w:gridCol w:w="1144"/>
        <w:gridCol w:w="1215"/>
      </w:tblGrid>
      <w:tr w:rsidR="005A6F90" w:rsidTr="08726E79" w14:paraId="78113F90" w14:textId="77777777">
        <w:tc>
          <w:tcPr>
            <w:tcW w:w="1555" w:type="dxa"/>
            <w:tcMar/>
          </w:tcPr>
          <w:p w:rsidRPr="005A6F90" w:rsidR="005A6F90" w:rsidP="00BC3320" w:rsidRDefault="005A6F90" w14:paraId="2C4BF92E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5A6F90" w:rsidP="00BC3320" w:rsidRDefault="005A6F90" w14:paraId="79A3375E" w14:textId="77777777">
            <w:pPr>
              <w:rPr>
                <w:b/>
                <w:bCs/>
                <w:u w:val="single"/>
              </w:rPr>
            </w:pPr>
          </w:p>
        </w:tc>
        <w:tc>
          <w:tcPr>
            <w:tcW w:w="1144" w:type="dxa"/>
            <w:tcMar/>
          </w:tcPr>
          <w:p w:rsidRPr="005A6F90" w:rsidR="005A6F90" w:rsidP="00BC3320" w:rsidRDefault="005A6F90" w14:paraId="0590134E" w14:textId="0395DE03">
            <w:pPr>
              <w:rPr>
                <w:b/>
                <w:bCs/>
              </w:rPr>
            </w:pPr>
            <w:r w:rsidRPr="005A6F90">
              <w:rPr>
                <w:b/>
                <w:bCs/>
              </w:rPr>
              <w:t>Essential</w:t>
            </w:r>
          </w:p>
        </w:tc>
        <w:tc>
          <w:tcPr>
            <w:tcW w:w="1215" w:type="dxa"/>
            <w:tcMar/>
          </w:tcPr>
          <w:p w:rsidRPr="005A6F90" w:rsidR="005A6F90" w:rsidP="00BC3320" w:rsidRDefault="005A6F90" w14:paraId="03413815" w14:textId="31CCD840">
            <w:pPr>
              <w:rPr>
                <w:b/>
                <w:bCs/>
              </w:rPr>
            </w:pPr>
            <w:r w:rsidRPr="005A6F90">
              <w:rPr>
                <w:b/>
                <w:bCs/>
              </w:rPr>
              <w:t>Desirable</w:t>
            </w:r>
          </w:p>
        </w:tc>
      </w:tr>
      <w:tr w:rsidR="005A6F90" w:rsidTr="08726E79" w14:paraId="66B288C3" w14:textId="77777777">
        <w:tc>
          <w:tcPr>
            <w:tcW w:w="1555" w:type="dxa"/>
            <w:vMerge w:val="restart"/>
            <w:tcMar/>
          </w:tcPr>
          <w:p w:rsidRPr="005A6F90" w:rsidR="005A6F90" w:rsidP="00BC3320" w:rsidRDefault="005A6F90" w14:paraId="2F832EA5" w14:textId="7EE44147">
            <w:pPr>
              <w:rPr>
                <w:b/>
                <w:bCs/>
              </w:rPr>
            </w:pPr>
            <w:r w:rsidRPr="005A6F90">
              <w:rPr>
                <w:b/>
                <w:bCs/>
              </w:rPr>
              <w:t>Qualifications and Training</w:t>
            </w:r>
          </w:p>
        </w:tc>
        <w:tc>
          <w:tcPr>
            <w:tcW w:w="5244" w:type="dxa"/>
            <w:tcMar/>
          </w:tcPr>
          <w:p w:rsidR="005A6F90" w:rsidP="00BC3320" w:rsidRDefault="005A6F90" w14:paraId="47396EA7" w14:textId="77777777">
            <w:r>
              <w:t>Qualified Teacher Status</w:t>
            </w:r>
          </w:p>
          <w:p w:rsidRPr="005A6F90" w:rsidR="005A6F90" w:rsidP="00BC3320" w:rsidRDefault="005A6F90" w14:paraId="56A12AD6" w14:textId="6FDE632E"/>
        </w:tc>
        <w:tc>
          <w:tcPr>
            <w:tcW w:w="1144" w:type="dxa"/>
            <w:tcMar/>
          </w:tcPr>
          <w:p w:rsidRPr="005A6F90" w:rsidR="005A6F90" w:rsidP="005A6F90" w:rsidRDefault="005A6F90" w14:paraId="7FF524BC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5A6F90" w:rsidP="00BC3320" w:rsidRDefault="005A6F90" w14:paraId="7A8F4E0F" w14:textId="77777777"/>
        </w:tc>
      </w:tr>
      <w:tr w:rsidR="005A6F90" w:rsidTr="08726E79" w14:paraId="08F67854" w14:textId="77777777">
        <w:tc>
          <w:tcPr>
            <w:tcW w:w="1555" w:type="dxa"/>
            <w:vMerge/>
            <w:tcMar/>
          </w:tcPr>
          <w:p w:rsidRPr="005A6F90" w:rsidR="005A6F90" w:rsidP="00BC3320" w:rsidRDefault="005A6F90" w14:paraId="023294CC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5A6F90" w:rsidP="00BC3320" w:rsidRDefault="005A6F90" w14:paraId="69831712" w14:textId="74D6AAE8">
            <w:r>
              <w:t>NPQSL/NPQH</w:t>
            </w:r>
          </w:p>
        </w:tc>
        <w:tc>
          <w:tcPr>
            <w:tcW w:w="1144" w:type="dxa"/>
            <w:tcMar/>
          </w:tcPr>
          <w:p w:rsidRPr="005A6F90" w:rsidR="005A6F90" w:rsidP="00BC3320" w:rsidRDefault="005A6F90" w14:paraId="6518F9E3" w14:textId="77777777"/>
        </w:tc>
        <w:tc>
          <w:tcPr>
            <w:tcW w:w="1215" w:type="dxa"/>
            <w:tcMar/>
          </w:tcPr>
          <w:p w:rsidRPr="005A6F90" w:rsidR="005A6F90" w:rsidP="005A6F90" w:rsidRDefault="005A6F90" w14:paraId="0A375CF9" w14:textId="77777777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5A6F90" w:rsidTr="08726E79" w14:paraId="0FB61D0F" w14:textId="77777777">
        <w:tc>
          <w:tcPr>
            <w:tcW w:w="1555" w:type="dxa"/>
            <w:vMerge/>
            <w:tcMar/>
          </w:tcPr>
          <w:p w:rsidRPr="005A6F90" w:rsidR="005A6F90" w:rsidP="00BC3320" w:rsidRDefault="005A6F90" w14:paraId="661D8BE4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5A6F90" w:rsidP="00BC3320" w:rsidRDefault="005A6F90" w14:paraId="168C8C36" w14:textId="1202DE99">
            <w:r>
              <w:t>First Aid/Paediatric First Aid</w:t>
            </w:r>
          </w:p>
        </w:tc>
        <w:tc>
          <w:tcPr>
            <w:tcW w:w="1144" w:type="dxa"/>
            <w:tcMar/>
          </w:tcPr>
          <w:p w:rsidRPr="005A6F90" w:rsidR="005A6F90" w:rsidP="00BC3320" w:rsidRDefault="005A6F90" w14:paraId="28EBBA0D" w14:textId="77777777"/>
        </w:tc>
        <w:tc>
          <w:tcPr>
            <w:tcW w:w="1215" w:type="dxa"/>
            <w:tcMar/>
          </w:tcPr>
          <w:p w:rsidRPr="005A6F90" w:rsidR="005A6F90" w:rsidP="005A6F90" w:rsidRDefault="005A6F90" w14:paraId="764D54AB" w14:textId="77777777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5A6F90" w:rsidTr="08726E79" w14:paraId="7564B4B2" w14:textId="77777777">
        <w:tc>
          <w:tcPr>
            <w:tcW w:w="1555" w:type="dxa"/>
            <w:vMerge/>
            <w:tcMar/>
          </w:tcPr>
          <w:p w:rsidRPr="005A6F90" w:rsidR="005A6F90" w:rsidP="00BC3320" w:rsidRDefault="005A6F90" w14:paraId="09606826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5A6F90" w:rsidP="00BC3320" w:rsidRDefault="005A6F90" w14:paraId="52882FC1" w14:textId="67CA0BF0">
            <w:r>
              <w:t>Designated Safeguarding Lead</w:t>
            </w:r>
          </w:p>
        </w:tc>
        <w:tc>
          <w:tcPr>
            <w:tcW w:w="1144" w:type="dxa"/>
            <w:tcMar/>
          </w:tcPr>
          <w:p w:rsidRPr="005A6F90" w:rsidR="005A6F90" w:rsidP="00BC3320" w:rsidRDefault="005A6F90" w14:paraId="4D9CD08F" w14:textId="77777777"/>
        </w:tc>
        <w:tc>
          <w:tcPr>
            <w:tcW w:w="1215" w:type="dxa"/>
            <w:tcMar/>
          </w:tcPr>
          <w:p w:rsidRPr="005A6F90" w:rsidR="005A6F90" w:rsidP="005A6F90" w:rsidRDefault="005A6F90" w14:paraId="13F9E8CD" w14:textId="77777777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3864BD" w:rsidTr="08726E79" w14:paraId="17050813" w14:textId="77777777">
        <w:tc>
          <w:tcPr>
            <w:tcW w:w="1555" w:type="dxa"/>
            <w:vMerge w:val="restart"/>
            <w:tcMar/>
          </w:tcPr>
          <w:p w:rsidRPr="005A6F90" w:rsidR="003864BD" w:rsidP="00BC3320" w:rsidRDefault="003864BD" w14:paraId="6A358FA8" w14:textId="0BBCA524">
            <w:pPr>
              <w:rPr>
                <w:b/>
                <w:bCs/>
              </w:rPr>
            </w:pPr>
            <w:r w:rsidRPr="005A6F90">
              <w:rPr>
                <w:b/>
                <w:bCs/>
              </w:rPr>
              <w:t>Experience</w:t>
            </w:r>
          </w:p>
        </w:tc>
        <w:tc>
          <w:tcPr>
            <w:tcW w:w="5244" w:type="dxa"/>
            <w:tcMar/>
          </w:tcPr>
          <w:p w:rsidRPr="005A6F90" w:rsidR="003864BD" w:rsidP="00BC3320" w:rsidRDefault="003864BD" w14:paraId="23D512AC" w14:textId="4C019206">
            <w:r>
              <w:t xml:space="preserve">Successful leadership and management experience </w:t>
            </w:r>
          </w:p>
        </w:tc>
        <w:tc>
          <w:tcPr>
            <w:tcW w:w="1144" w:type="dxa"/>
            <w:tcMar/>
          </w:tcPr>
          <w:p w:rsidRPr="005A6F90" w:rsidR="003864BD" w:rsidP="005A6F90" w:rsidRDefault="003864BD" w14:paraId="403A26E1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3864BD" w:rsidP="00BC3320" w:rsidRDefault="003864BD" w14:paraId="11F249C7" w14:textId="77777777"/>
        </w:tc>
      </w:tr>
      <w:tr w:rsidR="00EB6EC4" w:rsidTr="08726E79" w14:paraId="37A91B63" w14:textId="77777777">
        <w:tc>
          <w:tcPr>
            <w:tcW w:w="1555" w:type="dxa"/>
            <w:vMerge/>
            <w:tcMar/>
          </w:tcPr>
          <w:p w:rsidRPr="005A6F90" w:rsidR="00EB6EC4" w:rsidP="00BC3320" w:rsidRDefault="00EB6EC4" w14:paraId="7F9E48B8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EB6EC4" w:rsidP="00BC3320" w:rsidRDefault="00EB6EC4" w14:paraId="7658B26D" w14:textId="143F460D">
            <w:r>
              <w:t>Successful leadership and management experience in multiple schools</w:t>
            </w:r>
          </w:p>
        </w:tc>
        <w:tc>
          <w:tcPr>
            <w:tcW w:w="1144" w:type="dxa"/>
            <w:tcMar/>
          </w:tcPr>
          <w:p w:rsidRPr="005A6F90" w:rsidR="00EB6EC4" w:rsidP="00EB6EC4" w:rsidRDefault="00EB6EC4" w14:paraId="43C1FBE7" w14:textId="77777777">
            <w:pPr>
              <w:pStyle w:val="ListParagraph"/>
            </w:pPr>
          </w:p>
        </w:tc>
        <w:tc>
          <w:tcPr>
            <w:tcW w:w="1215" w:type="dxa"/>
            <w:tcMar/>
          </w:tcPr>
          <w:p w:rsidRPr="005A6F90" w:rsidR="00EB6EC4" w:rsidP="00EB6EC4" w:rsidRDefault="00EB6EC4" w14:paraId="03E9B3F3" w14:textId="77777777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3864BD" w:rsidTr="08726E79" w14:paraId="5CDA9689" w14:textId="77777777">
        <w:tc>
          <w:tcPr>
            <w:tcW w:w="1555" w:type="dxa"/>
            <w:vMerge/>
            <w:tcMar/>
          </w:tcPr>
          <w:p w:rsidRPr="005A6F90" w:rsidR="003864BD" w:rsidP="00BC3320" w:rsidRDefault="003864BD" w14:paraId="4B0D6436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3864BD" w:rsidP="00BC3320" w:rsidRDefault="003864BD" w14:paraId="5BCA483A" w14:textId="4C61E648">
            <w:r>
              <w:t xml:space="preserve">Proven track record of </w:t>
            </w:r>
            <w:r w:rsidR="00EB6EC4">
              <w:t>strong</w:t>
            </w:r>
            <w:r>
              <w:t xml:space="preserve"> progress data in a range of subjects between key stages</w:t>
            </w:r>
          </w:p>
        </w:tc>
        <w:tc>
          <w:tcPr>
            <w:tcW w:w="1144" w:type="dxa"/>
            <w:tcMar/>
          </w:tcPr>
          <w:p w:rsidRPr="005A6F90" w:rsidR="003864BD" w:rsidP="005A6F90" w:rsidRDefault="003864BD" w14:paraId="7A41C663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3864BD" w:rsidP="00BC3320" w:rsidRDefault="003864BD" w14:paraId="4864C4B1" w14:textId="77777777"/>
        </w:tc>
      </w:tr>
      <w:tr w:rsidR="003864BD" w:rsidTr="08726E79" w14:paraId="5A06A07C" w14:textId="77777777">
        <w:tc>
          <w:tcPr>
            <w:tcW w:w="1555" w:type="dxa"/>
            <w:vMerge/>
            <w:tcMar/>
          </w:tcPr>
          <w:p w:rsidRPr="005A6F90" w:rsidR="003864BD" w:rsidP="00BC3320" w:rsidRDefault="003864BD" w14:paraId="5184D7CD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3864BD" w:rsidP="00BC3320" w:rsidRDefault="003864BD" w14:paraId="7057C5E3" w14:textId="5F50DE06">
            <w:r>
              <w:t xml:space="preserve">Considerable teaching experience across </w:t>
            </w:r>
            <w:r w:rsidR="00EB6EC4">
              <w:t>multiple key stages</w:t>
            </w:r>
          </w:p>
        </w:tc>
        <w:tc>
          <w:tcPr>
            <w:tcW w:w="1144" w:type="dxa"/>
            <w:tcMar/>
          </w:tcPr>
          <w:p w:rsidRPr="005A6F90" w:rsidR="003864BD" w:rsidP="005A6F90" w:rsidRDefault="003864BD" w14:paraId="724F7D50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3864BD" w:rsidP="00BC3320" w:rsidRDefault="003864BD" w14:paraId="6E875CF9" w14:textId="77777777"/>
        </w:tc>
      </w:tr>
      <w:tr w:rsidR="00EB6EC4" w:rsidTr="08726E79" w14:paraId="7358CBE4" w14:textId="77777777">
        <w:tc>
          <w:tcPr>
            <w:tcW w:w="1555" w:type="dxa"/>
            <w:vMerge/>
            <w:tcMar/>
          </w:tcPr>
          <w:p w:rsidRPr="005A6F90" w:rsidR="00EB6EC4" w:rsidP="00BC3320" w:rsidRDefault="00EB6EC4" w14:paraId="34A97CDB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EB6EC4" w:rsidP="00BC3320" w:rsidRDefault="00EB6EC4" w14:paraId="6527A9D5" w14:textId="7969F473">
            <w:r>
              <w:t>Currently working as an assistant headteacher or deputy headteacher</w:t>
            </w:r>
          </w:p>
        </w:tc>
        <w:tc>
          <w:tcPr>
            <w:tcW w:w="1144" w:type="dxa"/>
            <w:tcMar/>
          </w:tcPr>
          <w:p w:rsidRPr="005A6F90" w:rsidR="00EB6EC4" w:rsidP="00EB6EC4" w:rsidRDefault="00EB6EC4" w14:paraId="3DAB4D23" w14:textId="77777777">
            <w:pPr>
              <w:pStyle w:val="ListParagraph"/>
            </w:pPr>
          </w:p>
        </w:tc>
        <w:tc>
          <w:tcPr>
            <w:tcW w:w="1215" w:type="dxa"/>
            <w:tcMar/>
          </w:tcPr>
          <w:p w:rsidRPr="005A6F90" w:rsidR="00EB6EC4" w:rsidP="00EB6EC4" w:rsidRDefault="00EB6EC4" w14:paraId="6FBAFBBF" w14:textId="77777777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3864BD" w:rsidTr="08726E79" w14:paraId="2885322C" w14:textId="77777777">
        <w:tc>
          <w:tcPr>
            <w:tcW w:w="1555" w:type="dxa"/>
            <w:vMerge/>
            <w:tcMar/>
          </w:tcPr>
          <w:p w:rsidRPr="005A6F90" w:rsidR="003864BD" w:rsidP="00BC3320" w:rsidRDefault="003864BD" w14:paraId="7C714C01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3864BD" w:rsidP="00BC3320" w:rsidRDefault="003864BD" w14:paraId="217DCD95" w14:textId="3CA2141C">
            <w:r>
              <w:t>Involvement in school self-evaluation and development planning</w:t>
            </w:r>
          </w:p>
        </w:tc>
        <w:tc>
          <w:tcPr>
            <w:tcW w:w="1144" w:type="dxa"/>
            <w:tcMar/>
          </w:tcPr>
          <w:p w:rsidRPr="005A6F90" w:rsidR="003864BD" w:rsidP="005A6F90" w:rsidRDefault="003864BD" w14:paraId="7244937C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3864BD" w:rsidP="00BC3320" w:rsidRDefault="003864BD" w14:paraId="4BDAEB64" w14:textId="77777777"/>
        </w:tc>
      </w:tr>
      <w:tr w:rsidR="003864BD" w:rsidTr="08726E79" w14:paraId="02A17874" w14:textId="77777777">
        <w:tc>
          <w:tcPr>
            <w:tcW w:w="1555" w:type="dxa"/>
            <w:vMerge/>
            <w:tcMar/>
          </w:tcPr>
          <w:p w:rsidRPr="005A6F90" w:rsidR="003864BD" w:rsidP="00BC3320" w:rsidRDefault="003864BD" w14:paraId="636B8097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3864BD" w:rsidP="00BC3320" w:rsidRDefault="003864BD" w14:paraId="2E311512" w14:textId="0EFBE49B">
            <w:r>
              <w:t>Experience of developing the curriculum to meet the needs and interests of the pupils</w:t>
            </w:r>
          </w:p>
        </w:tc>
        <w:tc>
          <w:tcPr>
            <w:tcW w:w="1144" w:type="dxa"/>
            <w:tcMar/>
          </w:tcPr>
          <w:p w:rsidRPr="005A6F90" w:rsidR="003864BD" w:rsidP="005A6F90" w:rsidRDefault="003864BD" w14:paraId="2C0222D1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3864BD" w:rsidP="00BC3320" w:rsidRDefault="003864BD" w14:paraId="68FE6625" w14:textId="77777777"/>
        </w:tc>
      </w:tr>
      <w:tr w:rsidR="003864BD" w:rsidTr="08726E79" w14:paraId="29D8F100" w14:textId="77777777">
        <w:tc>
          <w:tcPr>
            <w:tcW w:w="1555" w:type="dxa"/>
            <w:vMerge/>
            <w:tcMar/>
          </w:tcPr>
          <w:p w:rsidRPr="005A6F90" w:rsidR="003864BD" w:rsidP="00BC3320" w:rsidRDefault="003864BD" w14:paraId="0258F1A0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3864BD" w:rsidP="00BC3320" w:rsidRDefault="003864BD" w14:paraId="293A37AE" w14:textId="6DA14C31">
            <w:r>
              <w:t>Recent Ofsted experience with high praise for subjects directly responsible for</w:t>
            </w:r>
          </w:p>
        </w:tc>
        <w:tc>
          <w:tcPr>
            <w:tcW w:w="1144" w:type="dxa"/>
            <w:tcMar/>
          </w:tcPr>
          <w:p w:rsidRPr="005A6F90" w:rsidR="003864BD" w:rsidP="00054EA5" w:rsidRDefault="003864BD" w14:paraId="3976DCAA" w14:textId="77777777">
            <w:pPr>
              <w:pStyle w:val="ListParagraph"/>
            </w:pPr>
          </w:p>
        </w:tc>
        <w:tc>
          <w:tcPr>
            <w:tcW w:w="1215" w:type="dxa"/>
            <w:tcMar/>
          </w:tcPr>
          <w:p w:rsidRPr="005A6F90" w:rsidR="003864BD" w:rsidP="00054EA5" w:rsidRDefault="003864BD" w14:paraId="1FFC370F" w14:textId="77777777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3864BD" w:rsidTr="08726E79" w14:paraId="1EC2498C" w14:textId="77777777">
        <w:tc>
          <w:tcPr>
            <w:tcW w:w="1555" w:type="dxa"/>
            <w:vMerge/>
            <w:tcMar/>
          </w:tcPr>
          <w:p w:rsidRPr="005A6F90" w:rsidR="003864BD" w:rsidP="00BC3320" w:rsidRDefault="003864BD" w14:paraId="71F94D8E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3864BD" w:rsidP="00BC3320" w:rsidRDefault="003864BD" w14:paraId="04212345" w14:textId="546E468F">
            <w:r>
              <w:t>Demonstrable experience of successful line management and staff deployment</w:t>
            </w:r>
          </w:p>
        </w:tc>
        <w:tc>
          <w:tcPr>
            <w:tcW w:w="1144" w:type="dxa"/>
            <w:tcMar/>
          </w:tcPr>
          <w:p w:rsidRPr="005A6F90" w:rsidR="003864BD" w:rsidP="005A6F90" w:rsidRDefault="003864BD" w14:paraId="0652CA16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3864BD" w:rsidP="00BC3320" w:rsidRDefault="003864BD" w14:paraId="311F746D" w14:textId="77777777"/>
        </w:tc>
      </w:tr>
      <w:tr w:rsidR="003864BD" w:rsidTr="08726E79" w14:paraId="028340A8" w14:textId="77777777">
        <w:tc>
          <w:tcPr>
            <w:tcW w:w="1555" w:type="dxa"/>
            <w:vMerge/>
            <w:tcMar/>
          </w:tcPr>
          <w:p w:rsidRPr="005A6F90" w:rsidR="003864BD" w:rsidP="00BC3320" w:rsidRDefault="003864BD" w14:paraId="0A463D2D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3864BD" w:rsidP="00BC3320" w:rsidRDefault="003864BD" w14:paraId="43A5A936" w14:textId="239AEF57">
            <w:r>
              <w:t xml:space="preserve">Experience of developing a whole school behaviour system that </w:t>
            </w:r>
            <w:r w:rsidR="00EB6EC4">
              <w:t>supports</w:t>
            </w:r>
            <w:r>
              <w:t xml:space="preserve"> behaviour</w:t>
            </w:r>
          </w:p>
        </w:tc>
        <w:tc>
          <w:tcPr>
            <w:tcW w:w="1144" w:type="dxa"/>
            <w:tcMar/>
          </w:tcPr>
          <w:p w:rsidRPr="005A6F90" w:rsidR="003864BD" w:rsidP="005A6F90" w:rsidRDefault="003864BD" w14:paraId="4559497E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3864BD" w:rsidP="00BC3320" w:rsidRDefault="003864BD" w14:paraId="0D654E8D" w14:textId="77777777"/>
        </w:tc>
      </w:tr>
      <w:tr w:rsidR="00566B1C" w:rsidTr="08726E79" w14:paraId="097447C2" w14:textId="77777777">
        <w:tc>
          <w:tcPr>
            <w:tcW w:w="1555" w:type="dxa"/>
            <w:vMerge w:val="restart"/>
            <w:tcMar/>
          </w:tcPr>
          <w:p w:rsidRPr="005A6F90" w:rsidR="00566B1C" w:rsidP="00BC3320" w:rsidRDefault="00566B1C" w14:paraId="37137DE5" w14:textId="646F98AD">
            <w:pPr>
              <w:rPr>
                <w:b/>
                <w:bCs/>
              </w:rPr>
            </w:pPr>
            <w:r w:rsidRPr="005A6F90">
              <w:rPr>
                <w:b/>
                <w:bCs/>
              </w:rPr>
              <w:t>Skills and Knowledge</w:t>
            </w:r>
          </w:p>
        </w:tc>
        <w:tc>
          <w:tcPr>
            <w:tcW w:w="5244" w:type="dxa"/>
            <w:tcMar/>
          </w:tcPr>
          <w:p w:rsidRPr="005A6F90" w:rsidR="00566B1C" w:rsidP="00BC3320" w:rsidRDefault="00566B1C" w14:paraId="01D18E7D" w14:textId="1C025A8D">
            <w:r>
              <w:t>Data analysis skills, and the ability to use data to set targets and identify weaknesses</w:t>
            </w:r>
          </w:p>
        </w:tc>
        <w:tc>
          <w:tcPr>
            <w:tcW w:w="1144" w:type="dxa"/>
            <w:tcMar/>
          </w:tcPr>
          <w:p w:rsidRPr="005A6F90" w:rsidR="00566B1C" w:rsidP="00566B1C" w:rsidRDefault="00566B1C" w14:paraId="5F541226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566B1C" w:rsidP="00BC3320" w:rsidRDefault="00566B1C" w14:paraId="37491340" w14:textId="77777777"/>
        </w:tc>
      </w:tr>
      <w:tr w:rsidR="00054EA5" w:rsidTr="08726E79" w14:paraId="5C10A12D" w14:textId="77777777">
        <w:tc>
          <w:tcPr>
            <w:tcW w:w="1555" w:type="dxa"/>
            <w:vMerge/>
            <w:tcMar/>
          </w:tcPr>
          <w:p w:rsidRPr="005A6F90" w:rsidR="00054EA5" w:rsidP="00BC3320" w:rsidRDefault="00054EA5" w14:paraId="66D05151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054EA5" w:rsidP="00BC3320" w:rsidRDefault="00054EA5" w14:paraId="60CC7102" w14:textId="238D4DE8">
            <w:r>
              <w:t xml:space="preserve">Ability to independently </w:t>
            </w:r>
            <w:r w:rsidR="00EB6EC4">
              <w:t>deputise</w:t>
            </w:r>
            <w:r>
              <w:t xml:space="preserve"> and manage a school</w:t>
            </w:r>
          </w:p>
        </w:tc>
        <w:tc>
          <w:tcPr>
            <w:tcW w:w="1144" w:type="dxa"/>
            <w:tcMar/>
          </w:tcPr>
          <w:p w:rsidRPr="005A6F90" w:rsidR="00054EA5" w:rsidP="00566B1C" w:rsidRDefault="00054EA5" w14:paraId="1E1838BD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054EA5" w:rsidP="00BC3320" w:rsidRDefault="00054EA5" w14:paraId="22456A6D" w14:textId="77777777"/>
        </w:tc>
      </w:tr>
      <w:tr w:rsidR="00566B1C" w:rsidTr="08726E79" w14:paraId="2AC09222" w14:textId="77777777">
        <w:tc>
          <w:tcPr>
            <w:tcW w:w="1555" w:type="dxa"/>
            <w:vMerge/>
            <w:tcMar/>
          </w:tcPr>
          <w:p w:rsidRPr="005A6F90" w:rsidR="00566B1C" w:rsidP="00BC3320" w:rsidRDefault="00566B1C" w14:paraId="4AFCCF6F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566B1C" w:rsidP="00BC3320" w:rsidRDefault="00566B1C" w14:paraId="5FAEA74B" w14:textId="29F340C3">
            <w:r>
              <w:t>Understanding of high-quality teaching and the ability to model this for others and support others to improve</w:t>
            </w:r>
          </w:p>
        </w:tc>
        <w:tc>
          <w:tcPr>
            <w:tcW w:w="1144" w:type="dxa"/>
            <w:tcMar/>
          </w:tcPr>
          <w:p w:rsidRPr="005A6F90" w:rsidR="00566B1C" w:rsidP="00566B1C" w:rsidRDefault="00566B1C" w14:paraId="4A54DD82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566B1C" w:rsidP="00BC3320" w:rsidRDefault="00566B1C" w14:paraId="34C2A855" w14:textId="77777777"/>
        </w:tc>
      </w:tr>
      <w:tr w:rsidR="00566B1C" w:rsidTr="08726E79" w14:paraId="1B408FCE" w14:textId="77777777">
        <w:tc>
          <w:tcPr>
            <w:tcW w:w="1555" w:type="dxa"/>
            <w:vMerge/>
            <w:tcMar/>
          </w:tcPr>
          <w:p w:rsidRPr="005A6F90" w:rsidR="00566B1C" w:rsidP="00BC3320" w:rsidRDefault="00566B1C" w14:paraId="7C321D23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566B1C" w:rsidP="00BC3320" w:rsidRDefault="00566B1C" w14:paraId="2994CE23" w14:textId="6709B962">
            <w:r>
              <w:t>Understanding of school finances and financial management, for example PE funding, Pupil Premium funding etc</w:t>
            </w:r>
          </w:p>
        </w:tc>
        <w:tc>
          <w:tcPr>
            <w:tcW w:w="1144" w:type="dxa"/>
            <w:tcMar/>
          </w:tcPr>
          <w:p w:rsidRPr="005A6F90" w:rsidR="00566B1C" w:rsidP="00EB6EC4" w:rsidRDefault="00566B1C" w14:paraId="4CB4E975" w14:textId="77777777">
            <w:pPr>
              <w:pStyle w:val="ListParagraph"/>
            </w:pPr>
          </w:p>
        </w:tc>
        <w:tc>
          <w:tcPr>
            <w:tcW w:w="1215" w:type="dxa"/>
            <w:tcMar/>
          </w:tcPr>
          <w:p w:rsidRPr="005A6F90" w:rsidR="00566B1C" w:rsidP="00EB6EC4" w:rsidRDefault="00566B1C" w14:paraId="536D180D" w14:textId="77777777">
            <w:pPr>
              <w:pStyle w:val="ListParagraph"/>
              <w:numPr>
                <w:ilvl w:val="0"/>
                <w:numId w:val="8"/>
              </w:numPr>
            </w:pPr>
          </w:p>
        </w:tc>
      </w:tr>
      <w:tr w:rsidR="00566B1C" w:rsidTr="08726E79" w14:paraId="7C541E0A" w14:textId="77777777">
        <w:tc>
          <w:tcPr>
            <w:tcW w:w="1555" w:type="dxa"/>
            <w:vMerge/>
            <w:tcMar/>
          </w:tcPr>
          <w:p w:rsidRPr="005A6F90" w:rsidR="00566B1C" w:rsidP="00BC3320" w:rsidRDefault="00566B1C" w14:paraId="0F3BA249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566B1C" w:rsidP="00BC3320" w:rsidRDefault="00566B1C" w14:paraId="7DCD9179" w14:textId="56E3BF87">
            <w:r>
              <w:t>Effective communication and interpersonal skills</w:t>
            </w:r>
          </w:p>
        </w:tc>
        <w:tc>
          <w:tcPr>
            <w:tcW w:w="1144" w:type="dxa"/>
            <w:tcMar/>
          </w:tcPr>
          <w:p w:rsidRPr="005A6F90" w:rsidR="00566B1C" w:rsidP="00566B1C" w:rsidRDefault="00566B1C" w14:paraId="5252CFAF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566B1C" w:rsidP="00BC3320" w:rsidRDefault="00566B1C" w14:paraId="4DF648CF" w14:textId="77777777"/>
        </w:tc>
      </w:tr>
      <w:tr w:rsidR="00566B1C" w:rsidTr="08726E79" w14:paraId="61E7976E" w14:textId="77777777">
        <w:tc>
          <w:tcPr>
            <w:tcW w:w="1555" w:type="dxa"/>
            <w:vMerge/>
            <w:tcMar/>
          </w:tcPr>
          <w:p w:rsidRPr="005A6F90" w:rsidR="00566B1C" w:rsidP="00BC3320" w:rsidRDefault="00566B1C" w14:paraId="550C5DBE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566B1C" w:rsidP="00BC3320" w:rsidRDefault="00566B1C" w14:paraId="56751F02" w14:textId="07F07C40">
            <w:r>
              <w:t>Ability to communicate a vision and inspire others</w:t>
            </w:r>
          </w:p>
        </w:tc>
        <w:tc>
          <w:tcPr>
            <w:tcW w:w="1144" w:type="dxa"/>
            <w:tcMar/>
          </w:tcPr>
          <w:p w:rsidRPr="005A6F90" w:rsidR="00566B1C" w:rsidP="00566B1C" w:rsidRDefault="00566B1C" w14:paraId="66337986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566B1C" w:rsidP="00BC3320" w:rsidRDefault="00566B1C" w14:paraId="5FC9F5CD" w14:textId="77777777"/>
        </w:tc>
      </w:tr>
      <w:tr w:rsidR="00566B1C" w:rsidTr="08726E79" w14:paraId="5051B109" w14:textId="77777777">
        <w:tc>
          <w:tcPr>
            <w:tcW w:w="1555" w:type="dxa"/>
            <w:vMerge/>
            <w:tcMar/>
          </w:tcPr>
          <w:p w:rsidRPr="005A6F90" w:rsidR="00566B1C" w:rsidP="00BC3320" w:rsidRDefault="00566B1C" w14:paraId="0F4675ED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566B1C" w:rsidP="00BC3320" w:rsidRDefault="00566B1C" w14:paraId="1D26B38E" w14:textId="1721F92B">
            <w:r>
              <w:t xml:space="preserve">Ability to build effective working relationships </w:t>
            </w:r>
          </w:p>
        </w:tc>
        <w:tc>
          <w:tcPr>
            <w:tcW w:w="1144" w:type="dxa"/>
            <w:tcMar/>
          </w:tcPr>
          <w:p w:rsidRPr="005A6F90" w:rsidR="00566B1C" w:rsidP="00566B1C" w:rsidRDefault="00566B1C" w14:paraId="70C319BD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566B1C" w:rsidP="00BC3320" w:rsidRDefault="00566B1C" w14:paraId="07BF489F" w14:textId="77777777"/>
        </w:tc>
      </w:tr>
      <w:tr w:rsidR="00054EA5" w:rsidTr="08726E79" w14:paraId="1E552C70" w14:textId="77777777">
        <w:tc>
          <w:tcPr>
            <w:tcW w:w="1555" w:type="dxa"/>
            <w:vMerge w:val="restart"/>
            <w:tcMar/>
          </w:tcPr>
          <w:p w:rsidRPr="005A6F90" w:rsidR="00054EA5" w:rsidP="00BC3320" w:rsidRDefault="00054EA5" w14:paraId="4CF19838" w14:textId="05635A46">
            <w:pPr>
              <w:rPr>
                <w:b/>
                <w:bCs/>
              </w:rPr>
            </w:pPr>
            <w:r w:rsidRPr="005A6F90">
              <w:rPr>
                <w:b/>
                <w:bCs/>
              </w:rPr>
              <w:t>Personal Qualities</w:t>
            </w:r>
          </w:p>
        </w:tc>
        <w:tc>
          <w:tcPr>
            <w:tcW w:w="5244" w:type="dxa"/>
            <w:tcMar/>
          </w:tcPr>
          <w:p w:rsidRPr="005A6F90" w:rsidR="00054EA5" w:rsidP="00BC3320" w:rsidRDefault="00054EA5" w14:paraId="6B6985C4" w14:textId="55C0E4FD">
            <w:r>
              <w:t>Commitment to maintaining confidentiality at all times</w:t>
            </w:r>
          </w:p>
        </w:tc>
        <w:tc>
          <w:tcPr>
            <w:tcW w:w="1144" w:type="dxa"/>
            <w:tcMar/>
          </w:tcPr>
          <w:p w:rsidRPr="005A6F90" w:rsidR="00054EA5" w:rsidP="003864BD" w:rsidRDefault="00054EA5" w14:paraId="4A3D9FD9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054EA5" w:rsidP="00BC3320" w:rsidRDefault="00054EA5" w14:paraId="392A142F" w14:textId="77777777"/>
        </w:tc>
      </w:tr>
      <w:tr w:rsidR="00054EA5" w:rsidTr="08726E79" w14:paraId="2964ACDE" w14:textId="77777777">
        <w:tc>
          <w:tcPr>
            <w:tcW w:w="1555" w:type="dxa"/>
            <w:vMerge/>
            <w:tcMar/>
          </w:tcPr>
          <w:p w:rsidRPr="005A6F90" w:rsidR="00054EA5" w:rsidP="00BC3320" w:rsidRDefault="00054EA5" w14:paraId="2B4A29D0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054EA5" w:rsidP="00BC3320" w:rsidRDefault="00054EA5" w14:paraId="5732E66E" w14:textId="0DD8EE45">
            <w:r>
              <w:t>A commitment to getting the best outcomes for all pupils and promoting the ethos and values of the school</w:t>
            </w:r>
          </w:p>
        </w:tc>
        <w:tc>
          <w:tcPr>
            <w:tcW w:w="1144" w:type="dxa"/>
            <w:tcMar/>
          </w:tcPr>
          <w:p w:rsidRPr="005A6F90" w:rsidR="00054EA5" w:rsidP="003864BD" w:rsidRDefault="00054EA5" w14:paraId="56BEE9F1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054EA5" w:rsidP="00BC3320" w:rsidRDefault="00054EA5" w14:paraId="7521B689" w14:textId="77777777"/>
        </w:tc>
      </w:tr>
      <w:tr w:rsidR="00054EA5" w:rsidTr="08726E79" w14:paraId="7802DBB2" w14:textId="77777777">
        <w:tc>
          <w:tcPr>
            <w:tcW w:w="1555" w:type="dxa"/>
            <w:vMerge/>
            <w:tcMar/>
          </w:tcPr>
          <w:p w:rsidRPr="005A6F90" w:rsidR="00054EA5" w:rsidP="00BC3320" w:rsidRDefault="00054EA5" w14:paraId="2D0E3B28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054EA5" w:rsidP="00BC3320" w:rsidRDefault="00054EA5" w14:paraId="16004892" w14:textId="72255D01">
            <w:r>
              <w:t>Ability to work under pressure and prioritise effectively</w:t>
            </w:r>
          </w:p>
        </w:tc>
        <w:tc>
          <w:tcPr>
            <w:tcW w:w="1144" w:type="dxa"/>
            <w:tcMar/>
          </w:tcPr>
          <w:p w:rsidRPr="005A6F90" w:rsidR="00054EA5" w:rsidP="003864BD" w:rsidRDefault="00054EA5" w14:paraId="23ECD71E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054EA5" w:rsidP="00BC3320" w:rsidRDefault="00054EA5" w14:paraId="500557B7" w14:textId="77777777"/>
        </w:tc>
      </w:tr>
      <w:tr w:rsidR="00054EA5" w:rsidTr="08726E79" w14:paraId="34FFCEFC" w14:textId="77777777">
        <w:tc>
          <w:tcPr>
            <w:tcW w:w="1555" w:type="dxa"/>
            <w:vMerge/>
            <w:tcMar/>
          </w:tcPr>
          <w:p w:rsidRPr="005A6F90" w:rsidR="00054EA5" w:rsidP="00BC3320" w:rsidRDefault="00054EA5" w14:paraId="5A917C23" w14:textId="77777777">
            <w:pPr>
              <w:rPr>
                <w:b/>
                <w:bCs/>
              </w:rPr>
            </w:pPr>
          </w:p>
        </w:tc>
        <w:tc>
          <w:tcPr>
            <w:tcW w:w="5244" w:type="dxa"/>
            <w:tcMar/>
          </w:tcPr>
          <w:p w:rsidR="00054EA5" w:rsidP="00BC3320" w:rsidRDefault="00054EA5" w14:paraId="1A54350A" w14:textId="6C0D6D0E">
            <w:r>
              <w:t xml:space="preserve">Commitment to safeguarding and equality, ensuring that personal beliefs are not expressed in ways that exploit the position </w:t>
            </w:r>
          </w:p>
        </w:tc>
        <w:tc>
          <w:tcPr>
            <w:tcW w:w="1144" w:type="dxa"/>
            <w:tcMar/>
          </w:tcPr>
          <w:p w:rsidRPr="005A6F90" w:rsidR="00054EA5" w:rsidP="003864BD" w:rsidRDefault="00054EA5" w14:paraId="2B8390CF" w14:textId="77777777">
            <w:pPr>
              <w:pStyle w:val="ListParagraph"/>
              <w:numPr>
                <w:ilvl w:val="0"/>
                <w:numId w:val="8"/>
              </w:numPr>
            </w:pPr>
          </w:p>
        </w:tc>
        <w:tc>
          <w:tcPr>
            <w:tcW w:w="1215" w:type="dxa"/>
            <w:tcMar/>
          </w:tcPr>
          <w:p w:rsidRPr="005A6F90" w:rsidR="00054EA5" w:rsidP="00BC3320" w:rsidRDefault="00054EA5" w14:paraId="7157164F" w14:textId="77777777"/>
        </w:tc>
      </w:tr>
      <w:tr w:rsidR="005A6F90" w:rsidTr="08726E79" w14:paraId="0010F63F" w14:textId="77777777">
        <w:tc>
          <w:tcPr>
            <w:tcW w:w="1555" w:type="dxa"/>
            <w:tcMar/>
          </w:tcPr>
          <w:p w:rsidRPr="005A6F90" w:rsidR="005A6F90" w:rsidP="00BC3320" w:rsidRDefault="005A6F90" w14:paraId="4496849A" w14:textId="1E4F9831">
            <w:pPr>
              <w:rPr>
                <w:b/>
                <w:bCs/>
              </w:rPr>
            </w:pPr>
            <w:r w:rsidRPr="005A6F90">
              <w:rPr>
                <w:b/>
                <w:bCs/>
              </w:rPr>
              <w:t>Other</w:t>
            </w:r>
          </w:p>
        </w:tc>
        <w:tc>
          <w:tcPr>
            <w:tcW w:w="5244" w:type="dxa"/>
            <w:tcMar/>
          </w:tcPr>
          <w:p w:rsidRPr="005A6F90" w:rsidR="005A6F90" w:rsidP="00BC3320" w:rsidRDefault="003864BD" w14:paraId="5D69DF76" w14:textId="40F8AA38">
            <w:r>
              <w:t>Sense of humour!</w:t>
            </w:r>
          </w:p>
        </w:tc>
        <w:tc>
          <w:tcPr>
            <w:tcW w:w="1144" w:type="dxa"/>
            <w:tcMar/>
          </w:tcPr>
          <w:p w:rsidRPr="003864BD" w:rsidR="005A6F90" w:rsidP="003864BD" w:rsidRDefault="005A6F90" w14:paraId="41AE91B3" w14:textId="77777777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1215" w:type="dxa"/>
            <w:tcMar/>
          </w:tcPr>
          <w:p w:rsidRPr="005A6F90" w:rsidR="005A6F90" w:rsidP="00BC3320" w:rsidRDefault="005A6F90" w14:paraId="61186614" w14:textId="77777777"/>
        </w:tc>
      </w:tr>
    </w:tbl>
    <w:p w:rsidRPr="005A6F90" w:rsidR="005A6F90" w:rsidP="00BC3320" w:rsidRDefault="005A6F90" w14:paraId="52ADE681" w14:textId="77777777">
      <w:pPr>
        <w:rPr>
          <w:b/>
          <w:bCs/>
          <w:u w:val="single"/>
        </w:rPr>
      </w:pPr>
    </w:p>
    <w:sectPr w:rsidRPr="005A6F90" w:rsidR="005A6F90" w:rsidSect="00087C65">
      <w:pgSz w:w="11906" w:h="16838" w:orient="portrait"/>
      <w:pgMar w:top="851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8E5"/>
    <w:multiLevelType w:val="hybridMultilevel"/>
    <w:tmpl w:val="69AA1684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345408"/>
    <w:multiLevelType w:val="hybridMultilevel"/>
    <w:tmpl w:val="FA9A95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C64787"/>
    <w:multiLevelType w:val="hybridMultilevel"/>
    <w:tmpl w:val="A4409E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4AC23F1"/>
    <w:multiLevelType w:val="hybridMultilevel"/>
    <w:tmpl w:val="28662E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077137C"/>
    <w:multiLevelType w:val="hybridMultilevel"/>
    <w:tmpl w:val="47887B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C96463"/>
    <w:multiLevelType w:val="hybridMultilevel"/>
    <w:tmpl w:val="F71EC1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7AC01E1"/>
    <w:multiLevelType w:val="hybridMultilevel"/>
    <w:tmpl w:val="A93CFD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DBF6AEA"/>
    <w:multiLevelType w:val="hybridMultilevel"/>
    <w:tmpl w:val="AFC0E2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49461494">
    <w:abstractNumId w:val="1"/>
  </w:num>
  <w:num w:numId="2" w16cid:durableId="1918783943">
    <w:abstractNumId w:val="7"/>
  </w:num>
  <w:num w:numId="3" w16cid:durableId="1999843392">
    <w:abstractNumId w:val="5"/>
  </w:num>
  <w:num w:numId="4" w16cid:durableId="1552376757">
    <w:abstractNumId w:val="3"/>
  </w:num>
  <w:num w:numId="5" w16cid:durableId="1790079242">
    <w:abstractNumId w:val="2"/>
  </w:num>
  <w:num w:numId="6" w16cid:durableId="993295509">
    <w:abstractNumId w:val="4"/>
  </w:num>
  <w:num w:numId="7" w16cid:durableId="1375155285">
    <w:abstractNumId w:val="6"/>
  </w:num>
  <w:num w:numId="8" w16cid:durableId="877011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320"/>
    <w:rsid w:val="00054EA5"/>
    <w:rsid w:val="00087C65"/>
    <w:rsid w:val="00312B52"/>
    <w:rsid w:val="003864BD"/>
    <w:rsid w:val="00566B1C"/>
    <w:rsid w:val="005A6F90"/>
    <w:rsid w:val="00663D0D"/>
    <w:rsid w:val="007A1DB7"/>
    <w:rsid w:val="0085106A"/>
    <w:rsid w:val="00960FC1"/>
    <w:rsid w:val="00B466CD"/>
    <w:rsid w:val="00BC3320"/>
    <w:rsid w:val="00D80980"/>
    <w:rsid w:val="00DB565B"/>
    <w:rsid w:val="00EB6EC4"/>
    <w:rsid w:val="00F61DCB"/>
    <w:rsid w:val="01DC4EA7"/>
    <w:rsid w:val="08726E79"/>
    <w:rsid w:val="1E168ED1"/>
    <w:rsid w:val="21A6502B"/>
    <w:rsid w:val="2E866034"/>
    <w:rsid w:val="41E56C0E"/>
    <w:rsid w:val="4CB743F0"/>
    <w:rsid w:val="58484C20"/>
    <w:rsid w:val="5FE9FA58"/>
    <w:rsid w:val="7173559F"/>
    <w:rsid w:val="7549752D"/>
    <w:rsid w:val="784D4B18"/>
    <w:rsid w:val="79DC3EB6"/>
    <w:rsid w:val="7EF2B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2CAF1"/>
  <w15:chartTrackingRefBased/>
  <w15:docId w15:val="{F62F2E78-1BAB-4355-9CB9-829D4EB4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A1DB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320"/>
    <w:pPr>
      <w:ind w:left="720"/>
      <w:contextualSpacing/>
    </w:pPr>
  </w:style>
  <w:style w:type="table" w:styleId="TableGrid">
    <w:name w:val="Table Grid"/>
    <w:basedOn w:val="TableNormal"/>
    <w:uiPriority w:val="39"/>
    <w:rsid w:val="005A6F9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fif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51C37654-63A0-4491-87F8-FF7FA14AA4A4}"/>
</file>

<file path=customXml/itemProps2.xml><?xml version="1.0" encoding="utf-8"?>
<ds:datastoreItem xmlns:ds="http://schemas.openxmlformats.org/officeDocument/2006/customXml" ds:itemID="{373675BF-3248-4695-B41A-C7FA14C999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824BBA-8968-42C4-AA6D-64CC3E0D45C9}">
  <ds:schemaRefs>
    <ds:schemaRef ds:uri="http://schemas.microsoft.com/office/2006/metadata/properties"/>
    <ds:schemaRef ds:uri="http://schemas.microsoft.com/office/infopath/2007/PartnerControls"/>
    <ds:schemaRef ds:uri="ef29b826-b3fc-4f52-a491-3d5c8d0f06ea"/>
    <ds:schemaRef ds:uri="10ac06c1-1349-4b16-9314-4fc71109915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Harris</dc:creator>
  <cp:keywords/>
  <dc:description/>
  <cp:lastModifiedBy>Jan Plumstead</cp:lastModifiedBy>
  <cp:revision>5</cp:revision>
  <dcterms:created xsi:type="dcterms:W3CDTF">2026-09-30T13:29:00Z</dcterms:created>
  <dcterms:modified xsi:type="dcterms:W3CDTF">2026-10-02T11:09:04Z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MediaServiceImageTags">
    <vt:lpwstr/>
  </property>
</Properties>
</file>