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D95AB-2322-4EA8-98FA-447A1E782BF6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