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60BA6" w14:textId="77777777" w:rsidR="00675F18" w:rsidRDefault="005A2A3E" w:rsidP="00675F18">
      <w:pPr>
        <w:spacing w:after="131"/>
        <w:jc w:val="center"/>
        <w:rPr>
          <w:rFonts w:ascii="Arial" w:eastAsia="Times New Roman" w:hAnsi="Arial" w:cs="Arial"/>
          <w:b/>
          <w:bCs/>
          <w:spacing w:val="0"/>
          <w:sz w:val="20"/>
          <w:lang w:eastAsia="en-GB"/>
        </w:rPr>
      </w:pPr>
      <w:r w:rsidRPr="005A2A3E">
        <w:rPr>
          <w:rFonts w:ascii="Arial" w:eastAsia="Times New Roman" w:hAnsi="Arial" w:cs="Arial"/>
          <w:b/>
          <w:bCs/>
          <w:noProof/>
          <w:spacing w:val="0"/>
          <w:sz w:val="20"/>
          <w:lang w:eastAsia="en-GB"/>
        </w:rPr>
        <w:drawing>
          <wp:inline distT="0" distB="0" distL="0" distR="0" wp14:anchorId="66160BD5" wp14:editId="1F7CBA57">
            <wp:extent cx="1690777" cy="1302589"/>
            <wp:effectExtent l="0" t="0" r="508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sby 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2777" cy="130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60BA7" w14:textId="77777777" w:rsidR="005A2A3E" w:rsidRDefault="005A2A3E" w:rsidP="00675F18">
      <w:pPr>
        <w:spacing w:after="131"/>
        <w:jc w:val="center"/>
        <w:rPr>
          <w:rFonts w:ascii="Arial" w:eastAsia="Times New Roman" w:hAnsi="Arial" w:cs="Arial"/>
          <w:b/>
          <w:bCs/>
          <w:spacing w:val="0"/>
          <w:szCs w:val="28"/>
          <w:u w:val="single"/>
          <w:lang w:eastAsia="en-GB"/>
        </w:rPr>
      </w:pPr>
    </w:p>
    <w:p w14:paraId="66160BA8" w14:textId="77777777" w:rsidR="00C20E18" w:rsidRPr="00C20E18" w:rsidRDefault="00C20E18" w:rsidP="00C20E18">
      <w:pPr>
        <w:spacing w:after="131"/>
        <w:rPr>
          <w:rFonts w:asciiTheme="minorHAnsi" w:eastAsia="Times New Roman" w:hAnsiTheme="minorHAnsi" w:cstheme="majorHAnsi"/>
          <w:b/>
          <w:bCs/>
          <w:szCs w:val="28"/>
          <w:lang w:eastAsia="en-GB"/>
        </w:rPr>
      </w:pPr>
      <w:r w:rsidRPr="00C20E18">
        <w:rPr>
          <w:rFonts w:asciiTheme="minorHAnsi" w:eastAsia="Times New Roman" w:hAnsiTheme="minorHAnsi" w:cstheme="majorHAnsi"/>
          <w:b/>
          <w:bCs/>
          <w:szCs w:val="28"/>
          <w:lang w:eastAsia="en-GB"/>
        </w:rPr>
        <w:t>Job title: Preschool &amp; Childcare Practitioner</w:t>
      </w:r>
    </w:p>
    <w:p w14:paraId="66160BA9" w14:textId="77777777" w:rsidR="00C20E18" w:rsidRPr="00C20E18" w:rsidRDefault="00C20E18" w:rsidP="00C20E18">
      <w:pPr>
        <w:spacing w:after="131"/>
        <w:rPr>
          <w:rFonts w:asciiTheme="minorHAnsi" w:eastAsia="Times New Roman" w:hAnsiTheme="minorHAnsi" w:cstheme="majorHAnsi"/>
          <w:b/>
          <w:bCs/>
          <w:szCs w:val="28"/>
          <w:lang w:eastAsia="en-GB"/>
        </w:rPr>
      </w:pPr>
      <w:r w:rsidRPr="00C20E18">
        <w:rPr>
          <w:rFonts w:asciiTheme="minorHAnsi" w:eastAsia="Times New Roman" w:hAnsiTheme="minorHAnsi" w:cstheme="majorHAnsi"/>
          <w:b/>
          <w:bCs/>
          <w:szCs w:val="28"/>
          <w:lang w:eastAsia="en-GB"/>
        </w:rPr>
        <w:t>Responsible to: Preschool Leader/Centre Co-ordinator/Chairperson</w:t>
      </w:r>
    </w:p>
    <w:p w14:paraId="66160BAA" w14:textId="77777777" w:rsidR="00C20E18" w:rsidRDefault="00C20E18" w:rsidP="001F67A8">
      <w:pPr>
        <w:spacing w:after="131"/>
        <w:rPr>
          <w:rFonts w:ascii="Arial Narrow" w:eastAsia="Times New Roman" w:hAnsi="Arial Narrow" w:cs="Arial"/>
          <w:b/>
          <w:bCs/>
          <w:spacing w:val="0"/>
          <w:sz w:val="24"/>
          <w:szCs w:val="24"/>
          <w:lang w:eastAsia="en-GB"/>
        </w:rPr>
      </w:pPr>
    </w:p>
    <w:p w14:paraId="66160BAB" w14:textId="77777777" w:rsidR="00A7490F" w:rsidRPr="00C20E18" w:rsidRDefault="00A7490F" w:rsidP="001F67A8">
      <w:pPr>
        <w:spacing w:after="131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C20E18">
        <w:rPr>
          <w:rFonts w:asciiTheme="minorHAnsi" w:eastAsia="Times New Roman" w:hAnsiTheme="minorHAnsi" w:cs="Arial"/>
          <w:b/>
          <w:bCs/>
          <w:spacing w:val="0"/>
          <w:sz w:val="22"/>
          <w:szCs w:val="22"/>
          <w:lang w:eastAsia="en-GB"/>
        </w:rPr>
        <w:t>Purpose of the job:</w:t>
      </w:r>
    </w:p>
    <w:p w14:paraId="66160BAC" w14:textId="77777777" w:rsidR="00A7490F" w:rsidRPr="00C20E18" w:rsidRDefault="00675F18" w:rsidP="00A7490F">
      <w:pPr>
        <w:numPr>
          <w:ilvl w:val="0"/>
          <w:numId w:val="1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C20E1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To assist other members of staff</w:t>
      </w:r>
      <w:r w:rsidR="002644AC" w:rsidRPr="00C20E1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 xml:space="preserve"> under the direction of the pre</w:t>
      </w:r>
      <w:r w:rsidRPr="00C20E1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school leader</w:t>
      </w:r>
      <w:r w:rsidR="005D1A0D" w:rsidRPr="00C20E1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,</w:t>
      </w:r>
      <w:r w:rsidR="00A7490F" w:rsidRPr="00C20E1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 xml:space="preserve"> in th</w:t>
      </w:r>
      <w:r w:rsidR="00C071B0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e day to day running of the pre</w:t>
      </w:r>
      <w:r w:rsidR="00A7490F" w:rsidRPr="00C20E1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school.</w:t>
      </w:r>
    </w:p>
    <w:p w14:paraId="66160BAD" w14:textId="77777777" w:rsidR="00A7490F" w:rsidRPr="00C20E18" w:rsidRDefault="00A7490F" w:rsidP="00A7490F">
      <w:pPr>
        <w:numPr>
          <w:ilvl w:val="0"/>
          <w:numId w:val="1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C20E1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To provide a stimulating and varied programme of play and learning opportunities.</w:t>
      </w:r>
    </w:p>
    <w:p w14:paraId="66160BAE" w14:textId="77777777" w:rsidR="00A7490F" w:rsidRPr="00C20E18" w:rsidRDefault="00A7490F" w:rsidP="00A7490F">
      <w:pPr>
        <w:numPr>
          <w:ilvl w:val="0"/>
          <w:numId w:val="1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C20E1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To ensure the safety and well-being of the children.</w:t>
      </w:r>
    </w:p>
    <w:p w14:paraId="66160BAF" w14:textId="77777777" w:rsidR="00A7490F" w:rsidRPr="00C20E18" w:rsidRDefault="00675F18" w:rsidP="00A7490F">
      <w:pPr>
        <w:numPr>
          <w:ilvl w:val="0"/>
          <w:numId w:val="1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C20E1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To undertake a key person</w:t>
      </w:r>
      <w:r w:rsidR="00A7490F" w:rsidRPr="00C20E1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 xml:space="preserve"> role with specific children.</w:t>
      </w:r>
    </w:p>
    <w:p w14:paraId="66160BB0" w14:textId="77777777" w:rsidR="00A7490F" w:rsidRPr="00C20E18" w:rsidRDefault="00A7490F" w:rsidP="001F67A8">
      <w:pPr>
        <w:spacing w:before="40" w:after="131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C20E18">
        <w:rPr>
          <w:rFonts w:asciiTheme="minorHAnsi" w:eastAsia="Times New Roman" w:hAnsiTheme="minorHAnsi" w:cs="Arial"/>
          <w:b/>
          <w:bCs/>
          <w:spacing w:val="0"/>
          <w:sz w:val="22"/>
          <w:szCs w:val="22"/>
          <w:lang w:eastAsia="en-GB"/>
        </w:rPr>
        <w:t>Main duties and task</w:t>
      </w:r>
      <w:r w:rsidR="001F67A8" w:rsidRPr="00C20E18">
        <w:rPr>
          <w:rFonts w:asciiTheme="minorHAnsi" w:eastAsia="Times New Roman" w:hAnsiTheme="minorHAnsi" w:cs="Arial"/>
          <w:b/>
          <w:bCs/>
          <w:spacing w:val="0"/>
          <w:sz w:val="22"/>
          <w:szCs w:val="22"/>
          <w:lang w:eastAsia="en-GB"/>
        </w:rPr>
        <w:t>s:</w:t>
      </w:r>
    </w:p>
    <w:p w14:paraId="66160BB1" w14:textId="77777777" w:rsidR="00A7490F" w:rsidRPr="00C20E18" w:rsidRDefault="00A7490F" w:rsidP="00A7490F">
      <w:pPr>
        <w:numPr>
          <w:ilvl w:val="0"/>
          <w:numId w:val="2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C20E1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To assist in the setting up and clearing away of all activities and equipment.</w:t>
      </w:r>
    </w:p>
    <w:p w14:paraId="66160BB2" w14:textId="77777777" w:rsidR="00A7490F" w:rsidRPr="00C20E18" w:rsidRDefault="00A7490F" w:rsidP="00A7490F">
      <w:pPr>
        <w:numPr>
          <w:ilvl w:val="0"/>
          <w:numId w:val="2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C20E1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To ensure high standards of hygiene and safety are maintained at all times.</w:t>
      </w:r>
    </w:p>
    <w:p w14:paraId="66160BB3" w14:textId="77777777" w:rsidR="00A7490F" w:rsidRPr="00C20E18" w:rsidRDefault="00A7490F" w:rsidP="00A7490F">
      <w:pPr>
        <w:numPr>
          <w:ilvl w:val="0"/>
          <w:numId w:val="2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C20E1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To ensure that any information received concerning the children is kept confidential at all times.</w:t>
      </w:r>
    </w:p>
    <w:p w14:paraId="66160BB4" w14:textId="77777777" w:rsidR="00A7490F" w:rsidRPr="00C20E18" w:rsidRDefault="00A7490F" w:rsidP="00A7490F">
      <w:pPr>
        <w:numPr>
          <w:ilvl w:val="0"/>
          <w:numId w:val="2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C20E1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To actively encourage children’s progress in all areas of development, types and stages of play, by interaction a</w:t>
      </w:r>
      <w:r w:rsidR="00675F18" w:rsidRPr="00C20E1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nd extension of play activities, in accordance with the pre schools business plan/ objectives following the EYFS.</w:t>
      </w:r>
    </w:p>
    <w:p w14:paraId="66160BB5" w14:textId="77777777" w:rsidR="00A7490F" w:rsidRPr="000B5E98" w:rsidRDefault="00A7490F" w:rsidP="00A7490F">
      <w:pPr>
        <w:numPr>
          <w:ilvl w:val="0"/>
          <w:numId w:val="2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C20E1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 xml:space="preserve">To be responsible </w:t>
      </w:r>
      <w:r w:rsidR="008D0A9C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 xml:space="preserve">for </w:t>
      </w: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 xml:space="preserve">the </w:t>
      </w:r>
      <w:r w:rsidR="005D1A0D"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Interactive Learning Journey</w:t>
      </w: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 xml:space="preserve"> for each o</w:t>
      </w:r>
      <w:r w:rsidR="00675F18"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f the children in the key person</w:t>
      </w: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 xml:space="preserve"> group.</w:t>
      </w:r>
    </w:p>
    <w:p w14:paraId="66160BB6" w14:textId="77777777" w:rsidR="00A7490F" w:rsidRPr="000B5E98" w:rsidRDefault="00A7490F" w:rsidP="00A7490F">
      <w:pPr>
        <w:numPr>
          <w:ilvl w:val="0"/>
          <w:numId w:val="2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To be involved in cur</w:t>
      </w:r>
      <w:r w:rsidR="00675F18"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riculum planning</w:t>
      </w: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 xml:space="preserve"> and record keeping</w:t>
      </w:r>
      <w:r w:rsidR="005D1A0D"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,</w:t>
      </w: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 xml:space="preserve"> as req</w:t>
      </w:r>
      <w:r w:rsidR="00675F18"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uested and led by the pre school leader</w:t>
      </w: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.</w:t>
      </w:r>
    </w:p>
    <w:p w14:paraId="66160BB7" w14:textId="77777777" w:rsidR="00A7490F" w:rsidRPr="000B5E98" w:rsidRDefault="00A7490F" w:rsidP="00A7490F">
      <w:pPr>
        <w:numPr>
          <w:ilvl w:val="0"/>
          <w:numId w:val="2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To attend staff meetings</w:t>
      </w:r>
      <w:r w:rsidR="00675F18"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 xml:space="preserve"> and AGM meetings</w:t>
      </w: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 xml:space="preserve"> as requested.</w:t>
      </w:r>
    </w:p>
    <w:p w14:paraId="66160BB8" w14:textId="77777777" w:rsidR="00A7490F" w:rsidRPr="000B5E98" w:rsidRDefault="00A7490F" w:rsidP="00A7490F">
      <w:pPr>
        <w:numPr>
          <w:ilvl w:val="0"/>
          <w:numId w:val="2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To attend training as requested.</w:t>
      </w:r>
    </w:p>
    <w:p w14:paraId="66160BB9" w14:textId="77777777" w:rsidR="00A7490F" w:rsidRPr="000B5E98" w:rsidRDefault="00A7490F" w:rsidP="00A7490F">
      <w:pPr>
        <w:numPr>
          <w:ilvl w:val="0"/>
          <w:numId w:val="2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To support the work and beliefs of the pre-school by helping to create an environment that promotes open and equal opportunities for children and adults.</w:t>
      </w:r>
    </w:p>
    <w:p w14:paraId="66160BBA" w14:textId="77777777" w:rsidR="00A7490F" w:rsidRPr="000B5E98" w:rsidRDefault="00A7490F" w:rsidP="00A7490F">
      <w:pPr>
        <w:numPr>
          <w:ilvl w:val="1"/>
          <w:numId w:val="2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To work as part of a team and support colleagues.</w:t>
      </w:r>
    </w:p>
    <w:p w14:paraId="66160BBB" w14:textId="77777777" w:rsidR="00A7490F" w:rsidRPr="000B5E98" w:rsidRDefault="00A7490F" w:rsidP="00A7490F">
      <w:pPr>
        <w:numPr>
          <w:ilvl w:val="0"/>
          <w:numId w:val="2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To encourage the participation and involvement of all parent</w:t>
      </w:r>
      <w:r w:rsidR="00C071B0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s of children attending the pre</w:t>
      </w: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school.</w:t>
      </w:r>
    </w:p>
    <w:p w14:paraId="66160BBC" w14:textId="77777777" w:rsidR="00A7490F" w:rsidRPr="000B5E98" w:rsidRDefault="00A7490F" w:rsidP="00A7490F">
      <w:pPr>
        <w:numPr>
          <w:ilvl w:val="0"/>
          <w:numId w:val="2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To be flexible with the working practices of the pre-school.</w:t>
      </w:r>
    </w:p>
    <w:p w14:paraId="66160BBD" w14:textId="77777777" w:rsidR="00675F18" w:rsidRPr="000B5E98" w:rsidRDefault="00675F18" w:rsidP="00A7490F">
      <w:pPr>
        <w:numPr>
          <w:ilvl w:val="0"/>
          <w:numId w:val="2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To have ICT skills for assisting the children and helping the other members of staff and pre school leader.</w:t>
      </w:r>
    </w:p>
    <w:p w14:paraId="66160BBE" w14:textId="77777777" w:rsidR="009B2B8E" w:rsidRPr="000B5E98" w:rsidRDefault="009B2B8E" w:rsidP="00A7490F">
      <w:pPr>
        <w:numPr>
          <w:ilvl w:val="0"/>
          <w:numId w:val="2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0B5E98">
        <w:rPr>
          <w:rFonts w:asciiTheme="minorHAnsi" w:hAnsiTheme="minorHAnsi" w:cs="Arial"/>
          <w:sz w:val="22"/>
          <w:szCs w:val="22"/>
        </w:rPr>
        <w:t xml:space="preserve">To undertake such </w:t>
      </w:r>
      <w:r w:rsidR="00C071B0">
        <w:rPr>
          <w:rFonts w:asciiTheme="minorHAnsi" w:hAnsiTheme="minorHAnsi" w:cs="Arial"/>
          <w:sz w:val="22"/>
          <w:szCs w:val="22"/>
        </w:rPr>
        <w:t>other duties as the pre</w:t>
      </w:r>
      <w:r w:rsidRPr="000B5E98">
        <w:rPr>
          <w:rFonts w:asciiTheme="minorHAnsi" w:hAnsiTheme="minorHAnsi" w:cs="Arial"/>
          <w:sz w:val="22"/>
          <w:szCs w:val="22"/>
        </w:rPr>
        <w:t>school leader may reasonably require.</w:t>
      </w:r>
    </w:p>
    <w:p w14:paraId="66160BBF" w14:textId="77777777" w:rsidR="00C952C7" w:rsidRPr="000B5E98" w:rsidRDefault="00C952C7" w:rsidP="00A7490F">
      <w:pPr>
        <w:numPr>
          <w:ilvl w:val="0"/>
          <w:numId w:val="2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0B5E98">
        <w:rPr>
          <w:rFonts w:asciiTheme="minorHAnsi" w:hAnsiTheme="minorHAnsi" w:cs="Arial"/>
          <w:sz w:val="22"/>
          <w:szCs w:val="22"/>
        </w:rPr>
        <w:t>To promote a positive and professional working environment</w:t>
      </w:r>
    </w:p>
    <w:p w14:paraId="66160BC0" w14:textId="77777777" w:rsidR="001F67A8" w:rsidRPr="000B5E98" w:rsidRDefault="001F67A8" w:rsidP="001F67A8">
      <w:p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</w:p>
    <w:p w14:paraId="66160BC1" w14:textId="77777777" w:rsidR="002B7C67" w:rsidRPr="000B5E98" w:rsidRDefault="002B7C67" w:rsidP="001F67A8">
      <w:pPr>
        <w:spacing w:before="40" w:after="131"/>
        <w:rPr>
          <w:rFonts w:asciiTheme="minorHAnsi" w:eastAsia="Times New Roman" w:hAnsiTheme="minorHAnsi" w:cs="Arial"/>
          <w:b/>
          <w:spacing w:val="0"/>
          <w:sz w:val="22"/>
          <w:szCs w:val="22"/>
          <w:lang w:eastAsia="en-GB"/>
        </w:rPr>
      </w:pPr>
    </w:p>
    <w:p w14:paraId="66160BC2" w14:textId="77777777" w:rsidR="002B7C67" w:rsidRPr="000B5E98" w:rsidRDefault="002B7C67" w:rsidP="001F67A8">
      <w:pPr>
        <w:spacing w:before="40" w:after="131"/>
        <w:rPr>
          <w:rFonts w:asciiTheme="minorHAnsi" w:eastAsia="Times New Roman" w:hAnsiTheme="minorHAnsi" w:cs="Arial"/>
          <w:b/>
          <w:spacing w:val="0"/>
          <w:sz w:val="22"/>
          <w:szCs w:val="22"/>
          <w:lang w:eastAsia="en-GB"/>
        </w:rPr>
      </w:pPr>
    </w:p>
    <w:p w14:paraId="66160BC3" w14:textId="77777777" w:rsidR="002B7C67" w:rsidRPr="000B5E98" w:rsidRDefault="002B7C67" w:rsidP="001F67A8">
      <w:pPr>
        <w:spacing w:before="40" w:after="131"/>
        <w:rPr>
          <w:rFonts w:asciiTheme="minorHAnsi" w:eastAsia="Times New Roman" w:hAnsiTheme="minorHAnsi" w:cs="Arial"/>
          <w:b/>
          <w:spacing w:val="0"/>
          <w:sz w:val="22"/>
          <w:szCs w:val="22"/>
          <w:lang w:eastAsia="en-GB"/>
        </w:rPr>
      </w:pPr>
    </w:p>
    <w:p w14:paraId="66160BC4" w14:textId="77777777" w:rsidR="002B7C67" w:rsidRPr="000B5E98" w:rsidRDefault="002B7C67" w:rsidP="001F67A8">
      <w:pPr>
        <w:spacing w:before="40" w:after="131"/>
        <w:rPr>
          <w:rFonts w:asciiTheme="minorHAnsi" w:eastAsia="Times New Roman" w:hAnsiTheme="minorHAnsi" w:cs="Arial"/>
          <w:b/>
          <w:spacing w:val="0"/>
          <w:sz w:val="22"/>
          <w:szCs w:val="22"/>
          <w:lang w:eastAsia="en-GB"/>
        </w:rPr>
      </w:pPr>
    </w:p>
    <w:p w14:paraId="66160BC5" w14:textId="77777777" w:rsidR="00DD4D04" w:rsidRPr="000B5E98" w:rsidRDefault="00DD4D04" w:rsidP="001F67A8">
      <w:pPr>
        <w:spacing w:before="40" w:after="131"/>
        <w:rPr>
          <w:rFonts w:asciiTheme="minorHAnsi" w:eastAsia="Times New Roman" w:hAnsiTheme="minorHAnsi" w:cs="Arial"/>
          <w:b/>
          <w:spacing w:val="0"/>
          <w:sz w:val="22"/>
          <w:szCs w:val="22"/>
          <w:lang w:eastAsia="en-GB"/>
        </w:rPr>
      </w:pPr>
      <w:r w:rsidRPr="000B5E98">
        <w:rPr>
          <w:rFonts w:asciiTheme="minorHAnsi" w:eastAsia="Times New Roman" w:hAnsiTheme="minorHAnsi" w:cs="Arial"/>
          <w:b/>
          <w:spacing w:val="0"/>
          <w:sz w:val="22"/>
          <w:szCs w:val="22"/>
          <w:lang w:eastAsia="en-GB"/>
        </w:rPr>
        <w:t>Essential criteria:</w:t>
      </w:r>
    </w:p>
    <w:p w14:paraId="66160BC6" w14:textId="77777777" w:rsidR="00DD4D04" w:rsidRPr="000B5E98" w:rsidRDefault="00DD4D04" w:rsidP="00DD4D04">
      <w:pPr>
        <w:numPr>
          <w:ilvl w:val="0"/>
          <w:numId w:val="2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Willingness to learn and train to a higher qualification.</w:t>
      </w:r>
    </w:p>
    <w:p w14:paraId="66160BC7" w14:textId="77777777" w:rsidR="00DD4D04" w:rsidRPr="000B5E98" w:rsidRDefault="00DD4D04" w:rsidP="00DD4D04">
      <w:pPr>
        <w:numPr>
          <w:ilvl w:val="0"/>
          <w:numId w:val="2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Previous experience of working with young children.</w:t>
      </w:r>
    </w:p>
    <w:p w14:paraId="66160BC8" w14:textId="77777777" w:rsidR="00402968" w:rsidRPr="000B5E98" w:rsidRDefault="00402968" w:rsidP="00DD4D04">
      <w:pPr>
        <w:numPr>
          <w:ilvl w:val="0"/>
          <w:numId w:val="2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Sound understanding of the EYFS framework.</w:t>
      </w:r>
    </w:p>
    <w:p w14:paraId="66160BC9" w14:textId="77777777" w:rsidR="00DD4D04" w:rsidRPr="000B5E98" w:rsidRDefault="00DD4D04" w:rsidP="00DD4D04">
      <w:pPr>
        <w:numPr>
          <w:ilvl w:val="0"/>
          <w:numId w:val="2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Commitment to young children and families.</w:t>
      </w:r>
    </w:p>
    <w:p w14:paraId="66160BCA" w14:textId="77777777" w:rsidR="00DD4D04" w:rsidRPr="000B5E98" w:rsidRDefault="00DD4D04" w:rsidP="00DD4D04">
      <w:pPr>
        <w:numPr>
          <w:ilvl w:val="0"/>
          <w:numId w:val="2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Suitability to care for children.</w:t>
      </w:r>
    </w:p>
    <w:p w14:paraId="66160BCB" w14:textId="77777777" w:rsidR="00402968" w:rsidRPr="000B5E98" w:rsidRDefault="00402968" w:rsidP="00DD4D04">
      <w:pPr>
        <w:numPr>
          <w:ilvl w:val="0"/>
          <w:numId w:val="2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Commitment to equal opportunities.</w:t>
      </w:r>
    </w:p>
    <w:p w14:paraId="66160BCC" w14:textId="77777777" w:rsidR="00402968" w:rsidRPr="000B5E98" w:rsidRDefault="00402968" w:rsidP="00402968">
      <w:pPr>
        <w:numPr>
          <w:ilvl w:val="0"/>
          <w:numId w:val="2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Ability to work with parents/carers to encourage their involvement in their child</w:t>
      </w:r>
      <w:r w:rsidR="00C071B0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’</w:t>
      </w: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s education and development.</w:t>
      </w:r>
    </w:p>
    <w:p w14:paraId="66160BCD" w14:textId="77777777" w:rsidR="009F7D18" w:rsidRPr="000B5E98" w:rsidRDefault="009F7D18" w:rsidP="00DD4D04">
      <w:pPr>
        <w:numPr>
          <w:ilvl w:val="0"/>
          <w:numId w:val="2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Enthusiasm to undertake novel activities with the children and a proactive approach to the role.</w:t>
      </w:r>
    </w:p>
    <w:p w14:paraId="66160BCE" w14:textId="77777777" w:rsidR="00402968" w:rsidRPr="000B5E98" w:rsidRDefault="00402968" w:rsidP="00DD4D04">
      <w:pPr>
        <w:numPr>
          <w:ilvl w:val="0"/>
          <w:numId w:val="2"/>
        </w:num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  <w:r w:rsidRPr="000B5E98"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  <w:t>Basic IT skills</w:t>
      </w:r>
    </w:p>
    <w:p w14:paraId="66160BCF" w14:textId="77777777" w:rsidR="00DD4D04" w:rsidRPr="000B5E98" w:rsidRDefault="00DD4D04" w:rsidP="00DD4D04">
      <w:pPr>
        <w:spacing w:before="40" w:after="131"/>
        <w:ind w:left="1963"/>
        <w:rPr>
          <w:rFonts w:asciiTheme="minorHAnsi" w:eastAsia="Times New Roman" w:hAnsiTheme="minorHAnsi" w:cs="Arial"/>
          <w:b/>
          <w:spacing w:val="0"/>
          <w:sz w:val="22"/>
          <w:szCs w:val="22"/>
          <w:lang w:eastAsia="en-GB"/>
        </w:rPr>
      </w:pPr>
    </w:p>
    <w:p w14:paraId="66160BD0" w14:textId="77777777" w:rsidR="00402968" w:rsidRPr="000B5E98" w:rsidRDefault="00402968" w:rsidP="00402968">
      <w:pPr>
        <w:spacing w:before="40" w:after="131"/>
        <w:rPr>
          <w:rFonts w:asciiTheme="minorHAnsi" w:eastAsia="Times New Roman" w:hAnsiTheme="minorHAnsi" w:cstheme="majorHAnsi"/>
          <w:sz w:val="22"/>
          <w:szCs w:val="22"/>
          <w:lang w:eastAsia="en-GB"/>
        </w:rPr>
      </w:pPr>
    </w:p>
    <w:p w14:paraId="66160BD1" w14:textId="77777777" w:rsidR="00DD4D04" w:rsidRPr="00C20E18" w:rsidRDefault="00DD4D04" w:rsidP="00DD4D04">
      <w:pPr>
        <w:spacing w:before="40" w:after="131"/>
        <w:ind w:left="1963"/>
        <w:jc w:val="center"/>
        <w:rPr>
          <w:rFonts w:asciiTheme="minorHAnsi" w:eastAsia="Times New Roman" w:hAnsiTheme="minorHAnsi" w:cs="Arial"/>
          <w:b/>
          <w:spacing w:val="0"/>
          <w:sz w:val="22"/>
          <w:szCs w:val="22"/>
          <w:lang w:eastAsia="en-GB"/>
        </w:rPr>
      </w:pPr>
    </w:p>
    <w:p w14:paraId="66160BD2" w14:textId="77777777" w:rsidR="00DD4D04" w:rsidRPr="00C20E18" w:rsidRDefault="00DD4D04" w:rsidP="00DD4D04">
      <w:p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</w:p>
    <w:p w14:paraId="66160BD3" w14:textId="77777777" w:rsidR="00A7490F" w:rsidRPr="00C20E18" w:rsidRDefault="00A7490F" w:rsidP="00675F18">
      <w:pPr>
        <w:spacing w:before="40" w:after="131"/>
        <w:ind w:left="1963"/>
        <w:rPr>
          <w:rFonts w:asciiTheme="minorHAnsi" w:eastAsia="Times New Roman" w:hAnsiTheme="minorHAnsi" w:cs="Arial"/>
          <w:spacing w:val="0"/>
          <w:sz w:val="22"/>
          <w:szCs w:val="22"/>
          <w:lang w:eastAsia="en-GB"/>
        </w:rPr>
      </w:pPr>
    </w:p>
    <w:p w14:paraId="66160BD4" w14:textId="77777777" w:rsidR="00BD2082" w:rsidRPr="00C20E18" w:rsidRDefault="00BD2082">
      <w:pPr>
        <w:rPr>
          <w:rFonts w:asciiTheme="minorHAnsi" w:hAnsiTheme="minorHAnsi"/>
          <w:sz w:val="22"/>
          <w:szCs w:val="22"/>
        </w:rPr>
      </w:pPr>
    </w:p>
    <w:sectPr w:rsidR="00BD2082" w:rsidRPr="00C20E18" w:rsidSect="00C20E18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altName w:val="Georgia"/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3E6A0A"/>
    <w:multiLevelType w:val="multilevel"/>
    <w:tmpl w:val="84CC0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D3132C"/>
    <w:multiLevelType w:val="multilevel"/>
    <w:tmpl w:val="CC347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9544817">
    <w:abstractNumId w:val="1"/>
  </w:num>
  <w:num w:numId="2" w16cid:durableId="868107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90F"/>
    <w:rsid w:val="0002013F"/>
    <w:rsid w:val="00023680"/>
    <w:rsid w:val="00037C18"/>
    <w:rsid w:val="00051421"/>
    <w:rsid w:val="000617D9"/>
    <w:rsid w:val="00072FAC"/>
    <w:rsid w:val="00073174"/>
    <w:rsid w:val="00083C27"/>
    <w:rsid w:val="0008625D"/>
    <w:rsid w:val="000B5E98"/>
    <w:rsid w:val="000C2E80"/>
    <w:rsid w:val="000D15F5"/>
    <w:rsid w:val="000D2CD8"/>
    <w:rsid w:val="000E1082"/>
    <w:rsid w:val="000E2002"/>
    <w:rsid w:val="000E36A1"/>
    <w:rsid w:val="00112C2D"/>
    <w:rsid w:val="00136C22"/>
    <w:rsid w:val="00163969"/>
    <w:rsid w:val="00180BB9"/>
    <w:rsid w:val="00197783"/>
    <w:rsid w:val="001A39BE"/>
    <w:rsid w:val="001B5B0D"/>
    <w:rsid w:val="001B6AFC"/>
    <w:rsid w:val="001C625B"/>
    <w:rsid w:val="001F4123"/>
    <w:rsid w:val="001F67A8"/>
    <w:rsid w:val="00206004"/>
    <w:rsid w:val="00212293"/>
    <w:rsid w:val="00243587"/>
    <w:rsid w:val="00246D65"/>
    <w:rsid w:val="002644AC"/>
    <w:rsid w:val="00291CB5"/>
    <w:rsid w:val="00291E61"/>
    <w:rsid w:val="002921CA"/>
    <w:rsid w:val="0029337C"/>
    <w:rsid w:val="002A53F8"/>
    <w:rsid w:val="002B7C67"/>
    <w:rsid w:val="002F3581"/>
    <w:rsid w:val="0031460A"/>
    <w:rsid w:val="00325878"/>
    <w:rsid w:val="0034602B"/>
    <w:rsid w:val="00347360"/>
    <w:rsid w:val="00372FE0"/>
    <w:rsid w:val="00375A0A"/>
    <w:rsid w:val="00391E65"/>
    <w:rsid w:val="003A2DB4"/>
    <w:rsid w:val="003A6149"/>
    <w:rsid w:val="003B309E"/>
    <w:rsid w:val="003C296D"/>
    <w:rsid w:val="003C5EF2"/>
    <w:rsid w:val="003D070E"/>
    <w:rsid w:val="003D2CFA"/>
    <w:rsid w:val="00402968"/>
    <w:rsid w:val="004114BE"/>
    <w:rsid w:val="0042320D"/>
    <w:rsid w:val="00435B89"/>
    <w:rsid w:val="00437924"/>
    <w:rsid w:val="004403E3"/>
    <w:rsid w:val="00445984"/>
    <w:rsid w:val="00447B7B"/>
    <w:rsid w:val="0047035F"/>
    <w:rsid w:val="00475224"/>
    <w:rsid w:val="00480AF7"/>
    <w:rsid w:val="004B7135"/>
    <w:rsid w:val="004C0A55"/>
    <w:rsid w:val="004D09D3"/>
    <w:rsid w:val="004E49BD"/>
    <w:rsid w:val="004F66ED"/>
    <w:rsid w:val="00500C44"/>
    <w:rsid w:val="00502D60"/>
    <w:rsid w:val="00527961"/>
    <w:rsid w:val="0058561E"/>
    <w:rsid w:val="00585F35"/>
    <w:rsid w:val="00592650"/>
    <w:rsid w:val="005936CB"/>
    <w:rsid w:val="005A2A3E"/>
    <w:rsid w:val="005B4A0F"/>
    <w:rsid w:val="005D18B2"/>
    <w:rsid w:val="005D1A0D"/>
    <w:rsid w:val="005D41AC"/>
    <w:rsid w:val="00610522"/>
    <w:rsid w:val="00630BB8"/>
    <w:rsid w:val="0065141E"/>
    <w:rsid w:val="00657393"/>
    <w:rsid w:val="00661801"/>
    <w:rsid w:val="0066508A"/>
    <w:rsid w:val="00673E08"/>
    <w:rsid w:val="00675F18"/>
    <w:rsid w:val="006A0CE3"/>
    <w:rsid w:val="006A5F5B"/>
    <w:rsid w:val="006B2C4C"/>
    <w:rsid w:val="006C1660"/>
    <w:rsid w:val="006E66FB"/>
    <w:rsid w:val="006F6D9E"/>
    <w:rsid w:val="00706466"/>
    <w:rsid w:val="00712C4A"/>
    <w:rsid w:val="00714524"/>
    <w:rsid w:val="00722729"/>
    <w:rsid w:val="007279B0"/>
    <w:rsid w:val="00731E3F"/>
    <w:rsid w:val="007530E5"/>
    <w:rsid w:val="00784801"/>
    <w:rsid w:val="007862A1"/>
    <w:rsid w:val="007903C7"/>
    <w:rsid w:val="0079716A"/>
    <w:rsid w:val="007A0BD6"/>
    <w:rsid w:val="007B4CF9"/>
    <w:rsid w:val="007C0B90"/>
    <w:rsid w:val="007C120D"/>
    <w:rsid w:val="007D4A8B"/>
    <w:rsid w:val="007E54B6"/>
    <w:rsid w:val="007F2180"/>
    <w:rsid w:val="007F2C2B"/>
    <w:rsid w:val="00805CF9"/>
    <w:rsid w:val="00806F68"/>
    <w:rsid w:val="00850284"/>
    <w:rsid w:val="00851F7E"/>
    <w:rsid w:val="00875C46"/>
    <w:rsid w:val="00894E49"/>
    <w:rsid w:val="0089765C"/>
    <w:rsid w:val="008B2656"/>
    <w:rsid w:val="008B3DBF"/>
    <w:rsid w:val="008C40F4"/>
    <w:rsid w:val="008D0A9C"/>
    <w:rsid w:val="008D60F2"/>
    <w:rsid w:val="008E32FA"/>
    <w:rsid w:val="008F0A89"/>
    <w:rsid w:val="00900674"/>
    <w:rsid w:val="00902E9F"/>
    <w:rsid w:val="009206BA"/>
    <w:rsid w:val="0093069F"/>
    <w:rsid w:val="00936075"/>
    <w:rsid w:val="009555A0"/>
    <w:rsid w:val="00964514"/>
    <w:rsid w:val="00970705"/>
    <w:rsid w:val="00971CF6"/>
    <w:rsid w:val="00975F4E"/>
    <w:rsid w:val="009848CE"/>
    <w:rsid w:val="009865A4"/>
    <w:rsid w:val="009B2B8E"/>
    <w:rsid w:val="009D3AFA"/>
    <w:rsid w:val="009E253A"/>
    <w:rsid w:val="009E67D1"/>
    <w:rsid w:val="009F003F"/>
    <w:rsid w:val="009F3A40"/>
    <w:rsid w:val="009F7D18"/>
    <w:rsid w:val="00A10102"/>
    <w:rsid w:val="00A143F2"/>
    <w:rsid w:val="00A2369E"/>
    <w:rsid w:val="00A45221"/>
    <w:rsid w:val="00A7490F"/>
    <w:rsid w:val="00A81CED"/>
    <w:rsid w:val="00A84A94"/>
    <w:rsid w:val="00A9601B"/>
    <w:rsid w:val="00AB182D"/>
    <w:rsid w:val="00AC6D05"/>
    <w:rsid w:val="00AD0351"/>
    <w:rsid w:val="00AF436D"/>
    <w:rsid w:val="00AF5EFE"/>
    <w:rsid w:val="00B359EE"/>
    <w:rsid w:val="00B5028B"/>
    <w:rsid w:val="00B744F5"/>
    <w:rsid w:val="00B76B83"/>
    <w:rsid w:val="00B9076D"/>
    <w:rsid w:val="00B91CB7"/>
    <w:rsid w:val="00B93AA3"/>
    <w:rsid w:val="00BA03AD"/>
    <w:rsid w:val="00BA15D4"/>
    <w:rsid w:val="00BA2235"/>
    <w:rsid w:val="00BA2483"/>
    <w:rsid w:val="00BA4884"/>
    <w:rsid w:val="00BC2A26"/>
    <w:rsid w:val="00BC3DFC"/>
    <w:rsid w:val="00BD2082"/>
    <w:rsid w:val="00BD3C6E"/>
    <w:rsid w:val="00BE7986"/>
    <w:rsid w:val="00BF6383"/>
    <w:rsid w:val="00C01473"/>
    <w:rsid w:val="00C071B0"/>
    <w:rsid w:val="00C10A12"/>
    <w:rsid w:val="00C12954"/>
    <w:rsid w:val="00C20E18"/>
    <w:rsid w:val="00C279DD"/>
    <w:rsid w:val="00C44E0D"/>
    <w:rsid w:val="00C64D9F"/>
    <w:rsid w:val="00C760BB"/>
    <w:rsid w:val="00C90050"/>
    <w:rsid w:val="00C952C7"/>
    <w:rsid w:val="00C96AFC"/>
    <w:rsid w:val="00CB30C3"/>
    <w:rsid w:val="00CB30E0"/>
    <w:rsid w:val="00CB41F5"/>
    <w:rsid w:val="00CC558B"/>
    <w:rsid w:val="00CC7178"/>
    <w:rsid w:val="00CD3BD5"/>
    <w:rsid w:val="00CD3E13"/>
    <w:rsid w:val="00CD5754"/>
    <w:rsid w:val="00CF322E"/>
    <w:rsid w:val="00CF392D"/>
    <w:rsid w:val="00CF7329"/>
    <w:rsid w:val="00CF7B88"/>
    <w:rsid w:val="00D03FA7"/>
    <w:rsid w:val="00D07ADA"/>
    <w:rsid w:val="00D1298E"/>
    <w:rsid w:val="00D20FD1"/>
    <w:rsid w:val="00D25404"/>
    <w:rsid w:val="00D33854"/>
    <w:rsid w:val="00D606BF"/>
    <w:rsid w:val="00D64E61"/>
    <w:rsid w:val="00D73B58"/>
    <w:rsid w:val="00D761CC"/>
    <w:rsid w:val="00DB5A07"/>
    <w:rsid w:val="00DB759F"/>
    <w:rsid w:val="00DD1A7D"/>
    <w:rsid w:val="00DD4D04"/>
    <w:rsid w:val="00DE38B1"/>
    <w:rsid w:val="00DF3912"/>
    <w:rsid w:val="00E06E44"/>
    <w:rsid w:val="00E06FA8"/>
    <w:rsid w:val="00E103AC"/>
    <w:rsid w:val="00E13BCE"/>
    <w:rsid w:val="00E23350"/>
    <w:rsid w:val="00E3542B"/>
    <w:rsid w:val="00E42038"/>
    <w:rsid w:val="00E47DC4"/>
    <w:rsid w:val="00E53FBB"/>
    <w:rsid w:val="00E72425"/>
    <w:rsid w:val="00E93EDD"/>
    <w:rsid w:val="00E94AE5"/>
    <w:rsid w:val="00EA2CFD"/>
    <w:rsid w:val="00EA786F"/>
    <w:rsid w:val="00EF653B"/>
    <w:rsid w:val="00F1383A"/>
    <w:rsid w:val="00F315D8"/>
    <w:rsid w:val="00F40C9F"/>
    <w:rsid w:val="00F44091"/>
    <w:rsid w:val="00F447D5"/>
    <w:rsid w:val="00F53E90"/>
    <w:rsid w:val="00F57B1D"/>
    <w:rsid w:val="00F62735"/>
    <w:rsid w:val="00F64361"/>
    <w:rsid w:val="00F65B94"/>
    <w:rsid w:val="00F661C8"/>
    <w:rsid w:val="00F70D7D"/>
    <w:rsid w:val="00F76618"/>
    <w:rsid w:val="00F94DF6"/>
    <w:rsid w:val="00FA117C"/>
    <w:rsid w:val="00FA2378"/>
    <w:rsid w:val="00FB0E7B"/>
    <w:rsid w:val="00FD384B"/>
    <w:rsid w:val="00FD7160"/>
    <w:rsid w:val="00FE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60BA6"/>
  <w15:docId w15:val="{E5E50097-12BD-4CDE-8F2C-976635C77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HAnsi" w:hAnsi="Goudy Old Style" w:cs="Times New Roman"/>
        <w:spacing w:val="-2"/>
        <w:sz w:val="28"/>
        <w:szCs w:val="3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0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7490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5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F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0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1225">
              <w:marLeft w:val="0"/>
              <w:marRight w:val="0"/>
              <w:marTop w:val="0"/>
              <w:marBottom w:val="0"/>
              <w:divBdr>
                <w:top w:val="single" w:sz="4" w:space="0" w:color="64378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83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753624">
                      <w:marLeft w:val="0"/>
                      <w:marRight w:val="0"/>
                      <w:marTop w:val="10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449132">
                          <w:marLeft w:val="1913"/>
                          <w:marRight w:val="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603772">
                              <w:marLeft w:val="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 xmlns="2d89081f-6c64-408f-b9dd-c27e8c88cdc8">
      <Url xsi:nil="true"/>
      <Description xsi:nil="true"/>
    </Link>
    <Thumbnail xmlns="2d89081f-6c64-408f-b9dd-c27e8c88cdc8" xsi:nil="true"/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</documentManagement>
</p:properties>
</file>

<file path=customXml/itemProps1.xml><?xml version="1.0" encoding="utf-8"?>
<ds:datastoreItem xmlns:ds="http://schemas.openxmlformats.org/officeDocument/2006/customXml" ds:itemID="{48A772C0-916C-47AB-A0D1-845EAA6EFC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438917-48D9-4F09-9288-19A0099367C9}"/>
</file>

<file path=customXml/itemProps3.xml><?xml version="1.0" encoding="utf-8"?>
<ds:datastoreItem xmlns:ds="http://schemas.openxmlformats.org/officeDocument/2006/customXml" ds:itemID="{11D0B744-CF74-4723-93DE-CAA28217BD08}"/>
</file>

<file path=customXml/itemProps4.xml><?xml version="1.0" encoding="utf-8"?>
<ds:datastoreItem xmlns:ds="http://schemas.openxmlformats.org/officeDocument/2006/customXml" ds:itemID="{7C112F07-1886-46CF-B0A4-46A11FFEB9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355</Words>
  <Characters>2025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Bainbridge</dc:creator>
  <cp:lastModifiedBy>Jon Hall</cp:lastModifiedBy>
  <cp:revision>2</cp:revision>
  <cp:lastPrinted>2015-06-08T12:54:00Z</cp:lastPrinted>
  <dcterms:created xsi:type="dcterms:W3CDTF">2026-10-07T13:09:00Z</dcterms:created>
  <dcterms:modified xsi:type="dcterms:W3CDTF">2026-10-07T13:09:00Z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</Properties>
</file>