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3469"/>
        <w:gridCol w:w="3469"/>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760B71E4" w:rsidR="00512FC8" w:rsidRPr="00512FC8" w:rsidRDefault="00AF0E7D" w:rsidP="00512FC8">
            <w:pPr>
              <w:spacing w:before="120" w:after="120"/>
              <w:rPr>
                <w:rFonts w:ascii="Arial" w:hAnsi="Arial" w:cs="Arial"/>
                <w:color w:val="29235C"/>
              </w:rPr>
            </w:pPr>
            <w:r>
              <w:rPr>
                <w:noProof/>
              </w:rPr>
              <mc:AlternateContent>
                <mc:Choice Requires="wps">
                  <w:drawing>
                    <wp:inline distT="0" distB="0" distL="0" distR="0" wp14:anchorId="301D3A81" wp14:editId="6C5A384F">
                      <wp:extent cx="304800" cy="304800"/>
                      <wp:effectExtent l="0" t="0" r="0" b="0"/>
                      <wp:docPr id="3784900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1F41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5614DA24" w:rsidR="00512FC8" w:rsidRPr="00512FC8" w:rsidRDefault="009947F1" w:rsidP="00512FC8">
            <w:pPr>
              <w:spacing w:before="120" w:after="120"/>
              <w:rPr>
                <w:rFonts w:ascii="Arial" w:hAnsi="Arial" w:cs="Arial"/>
                <w:color w:val="29235C"/>
              </w:rPr>
            </w:pPr>
            <w:r>
              <w:rPr>
                <w:rFonts w:ascii="Arial" w:hAnsi="Arial" w:cs="Arial"/>
                <w:color w:val="29235C"/>
              </w:rPr>
              <w:t xml:space="preserve">Easton </w:t>
            </w:r>
            <w:r w:rsidR="00622B9D">
              <w:rPr>
                <w:rFonts w:ascii="Arial" w:hAnsi="Arial" w:cs="Arial"/>
                <w:color w:val="29235C"/>
              </w:rPr>
              <w:t>Primary</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4372F357" w:rsidR="00512FC8" w:rsidRPr="00512FC8" w:rsidRDefault="009947F1" w:rsidP="00512FC8">
            <w:pPr>
              <w:spacing w:before="120" w:after="120"/>
              <w:rPr>
                <w:rFonts w:ascii="Arial" w:hAnsi="Arial" w:cs="Arial"/>
                <w:color w:val="29235C"/>
              </w:rPr>
            </w:pPr>
            <w:r>
              <w:rPr>
                <w:rFonts w:ascii="Arial" w:hAnsi="Arial" w:cs="Arial"/>
                <w:color w:val="29235C"/>
              </w:rPr>
              <w:t>Cat Rivera</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792D3741" w:rsidR="00512FC8" w:rsidRDefault="00236728" w:rsidP="00512FC8">
            <w:pPr>
              <w:spacing w:before="120" w:after="120"/>
              <w:rPr>
                <w:rFonts w:ascii="Arial" w:hAnsi="Arial" w:cs="Arial"/>
                <w:color w:val="29235C"/>
              </w:rPr>
            </w:pPr>
            <w:r>
              <w:rPr>
                <w:rFonts w:ascii="Arial" w:hAnsi="Arial" w:cs="Arial"/>
                <w:color w:val="29235C"/>
              </w:rPr>
              <w:t>Melissa Rodwell</w:t>
            </w:r>
          </w:p>
          <w:p w14:paraId="3DAC98AC" w14:textId="72FF07F4" w:rsidR="00512FC8" w:rsidRDefault="00236728" w:rsidP="00851C45">
            <w:pPr>
              <w:spacing w:after="120"/>
              <w:rPr>
                <w:rFonts w:ascii="Arial" w:hAnsi="Arial" w:cs="Arial"/>
                <w:color w:val="29235C"/>
                <w:lang w:val="de-DE"/>
              </w:rPr>
            </w:pPr>
            <w:r>
              <w:rPr>
                <w:rFonts w:ascii="Arial" w:hAnsi="Arial" w:cs="Arial"/>
                <w:color w:val="29235C"/>
                <w:lang w:val="de-DE"/>
              </w:rPr>
              <w:t>primary</w:t>
            </w:r>
            <w:r w:rsidR="00A539BA">
              <w:rPr>
                <w:rFonts w:ascii="Arial" w:hAnsi="Arial" w:cs="Arial"/>
                <w:color w:val="29235C"/>
                <w:lang w:val="de-DE"/>
              </w:rPr>
              <w:t>recruitment</w:t>
            </w:r>
            <w:r w:rsidR="00553CB6">
              <w:rPr>
                <w:rFonts w:ascii="Arial" w:hAnsi="Arial" w:cs="Arial"/>
                <w:color w:val="29235C"/>
                <w:lang w:val="de-DE"/>
              </w:rPr>
              <w:t>@east</w:t>
            </w:r>
            <w:r w:rsidR="007C42FB">
              <w:rPr>
                <w:rFonts w:ascii="Arial" w:hAnsi="Arial" w:cs="Arial"/>
                <w:color w:val="29235C"/>
                <w:lang w:val="de-DE"/>
              </w:rPr>
              <w:t>mat.org</w:t>
            </w:r>
          </w:p>
          <w:p w14:paraId="05D34A29" w14:textId="487D3986" w:rsidR="00B85D33" w:rsidRPr="00851C45" w:rsidRDefault="00B85D33" w:rsidP="00851C45">
            <w:pPr>
              <w:spacing w:after="120"/>
              <w:rPr>
                <w:rFonts w:ascii="Arial" w:hAnsi="Arial" w:cs="Arial"/>
                <w:color w:val="29235C"/>
                <w:lang w:val="de-DE"/>
              </w:rPr>
            </w:pPr>
          </w:p>
        </w:tc>
      </w:tr>
    </w:tbl>
    <w:p w14:paraId="5F11C7AE" w14:textId="2C918DB1"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w:t>
      </w:r>
      <w:proofErr w:type="gramStart"/>
      <w:r w:rsidRPr="00186704">
        <w:rPr>
          <w:rFonts w:ascii="Arial" w:hAnsi="Arial" w:cs="Arial"/>
          <w:color w:val="29235C"/>
        </w:rPr>
        <w:t>people</w:t>
      </w:r>
      <w:proofErr w:type="gramEnd"/>
      <w:r w:rsidRPr="00186704">
        <w:rPr>
          <w:rFonts w:ascii="Arial" w:hAnsi="Arial" w:cs="Arial"/>
          <w:color w:val="29235C"/>
        </w:rPr>
        <w:t xml:space="preserve"> and we expect all staff and volunteers to share this commitment. </w:t>
      </w:r>
      <w:r>
        <w:rPr>
          <w:rFonts w:ascii="Arial" w:hAnsi="Arial" w:cs="Arial"/>
          <w:color w:val="29235C"/>
        </w:rPr>
        <w:t xml:space="preserve">If you are shortlisted for the </w:t>
      </w:r>
      <w:proofErr w:type="gramStart"/>
      <w:r>
        <w:rPr>
          <w:rFonts w:ascii="Arial" w:hAnsi="Arial" w:cs="Arial"/>
          <w:color w:val="29235C"/>
        </w:rPr>
        <w:t>post</w:t>
      </w:r>
      <w:proofErr w:type="gramEnd"/>
      <w:r>
        <w:rPr>
          <w:rFonts w:ascii="Arial" w:hAnsi="Arial" w:cs="Arial"/>
          <w:color w:val="29235C"/>
        </w:rPr>
        <w:t xml:space="preserve">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End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End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p>
    <w:p w14:paraId="6FEC3212" w14:textId="5C8F7988" w:rsidR="000957CF" w:rsidRDefault="000957CF" w:rsidP="00804521">
      <w:pPr>
        <w:spacing w:after="0"/>
        <w:rPr>
          <w:rFonts w:ascii="Arial Black" w:hAnsi="Arial Black" w:cs="Arial"/>
          <w:color w:val="29235C"/>
          <w:sz w:val="28"/>
        </w:rPr>
      </w:pPr>
      <w:r w:rsidRPr="000957CF">
        <w:rPr>
          <w:rFonts w:ascii="Arial Black" w:hAnsi="Arial Black" w:cs="Arial"/>
          <w:color w:val="29235C"/>
          <w:sz w:val="28"/>
        </w:rPr>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lastRenderedPageBreak/>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End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proofErr w:type="gramStart"/>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on</w:t>
            </w:r>
            <w:proofErr w:type="gramEnd"/>
            <w:r w:rsidRPr="00B91911">
              <w:rPr>
                <w:rFonts w:ascii="Arial" w:hAnsi="Arial" w:cs="Arial"/>
                <w:color w:val="29235C"/>
              </w:rPr>
              <w:t xml:space="preserve">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End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End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End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End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End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End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End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 xml:space="preserve">Please fill the table in below, starting with you current or most recent employer first. It is important that </w:t>
      </w:r>
      <w:proofErr w:type="gramStart"/>
      <w:r w:rsidRPr="00A91C8B">
        <w:rPr>
          <w:rFonts w:ascii="Arial" w:hAnsi="Arial" w:cs="Arial"/>
          <w:bCs/>
          <w:color w:val="29235C"/>
        </w:rPr>
        <w:t>all of</w:t>
      </w:r>
      <w:proofErr w:type="gramEnd"/>
      <w:r w:rsidRPr="00A91C8B">
        <w:rPr>
          <w:rFonts w:ascii="Arial" w:hAnsi="Arial" w:cs="Arial"/>
          <w:bCs/>
          <w:color w:val="29235C"/>
        </w:rPr>
        <w:t xml:space="preserve">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lastRenderedPageBreak/>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lastRenderedPageBreak/>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 xml:space="preserve">Name &amp; Location of School </w:t>
            </w:r>
            <w:proofErr w:type="gramStart"/>
            <w:r w:rsidRPr="0072348A">
              <w:rPr>
                <w:rFonts w:ascii="Arial" w:hAnsi="Arial" w:cs="Arial"/>
                <w:color w:val="FFFFFF" w:themeColor="background1"/>
              </w:rPr>
              <w:t>/  College</w:t>
            </w:r>
            <w:proofErr w:type="gramEnd"/>
            <w:r w:rsidRPr="0072348A">
              <w:rPr>
                <w:rFonts w:ascii="Arial" w:hAnsi="Arial" w:cs="Arial"/>
                <w:color w:val="FFFFFF" w:themeColor="background1"/>
              </w:rPr>
              <w:t xml:space="preserv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lastRenderedPageBreak/>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 xml:space="preserve">If you were offered this </w:t>
            </w:r>
            <w:proofErr w:type="gramStart"/>
            <w:r w:rsidRPr="00C6456A">
              <w:rPr>
                <w:rFonts w:ascii="Arial" w:hAnsi="Arial" w:cs="Arial"/>
                <w:color w:val="29235C"/>
              </w:rPr>
              <w:t>role</w:t>
            </w:r>
            <w:proofErr w:type="gramEnd"/>
            <w:r w:rsidRPr="00C6456A">
              <w:rPr>
                <w:rFonts w:ascii="Arial" w:hAnsi="Arial" w:cs="Arial"/>
                <w:color w:val="29235C"/>
              </w:rPr>
              <w:t xml:space="preserv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lastRenderedPageBreak/>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lastRenderedPageBreak/>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proofErr w:type="gramStart"/>
      <w:r w:rsidR="007B374A">
        <w:rPr>
          <w:rFonts w:ascii="Arial" w:hAnsi="Arial" w:cs="Arial"/>
          <w:color w:val="29235C"/>
        </w:rPr>
        <w:t>in</w:t>
      </w:r>
      <w:r w:rsidRPr="00AF6CB2">
        <w:rPr>
          <w:rFonts w:ascii="Arial" w:hAnsi="Arial" w:cs="Arial"/>
          <w:color w:val="29235C"/>
        </w:rPr>
        <w:t xml:space="preserve"> order to</w:t>
      </w:r>
      <w:proofErr w:type="gramEnd"/>
      <w:r w:rsidRPr="00AF6CB2">
        <w:rPr>
          <w:rFonts w:ascii="Arial" w:hAnsi="Arial" w:cs="Arial"/>
          <w:color w:val="29235C"/>
        </w:rPr>
        <w:t xml:space="preserve">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lastRenderedPageBreak/>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 xml:space="preserve">If you’ve lived or worked outside the UK in the last 5 years, the Trust may require additional information </w:t>
            </w:r>
            <w:proofErr w:type="gramStart"/>
            <w:r w:rsidRPr="003F11BD">
              <w:rPr>
                <w:rFonts w:ascii="Arial" w:hAnsi="Arial" w:cs="Arial"/>
                <w:color w:val="29235C"/>
              </w:rPr>
              <w:t>in order to</w:t>
            </w:r>
            <w:proofErr w:type="gramEnd"/>
            <w:r w:rsidRPr="003F11BD">
              <w:rPr>
                <w:rFonts w:ascii="Arial" w:hAnsi="Arial" w:cs="Arial"/>
                <w:color w:val="29235C"/>
              </w:rPr>
              <w:t xml:space="preserve">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End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End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341E7C47" w:rsidR="001D64F0" w:rsidRDefault="001D64F0" w:rsidP="001D64F0">
            <w:pPr>
              <w:spacing w:before="120" w:after="120"/>
              <w:rPr>
                <w:rFonts w:ascii="Arial" w:hAnsi="Arial" w:cs="Arial"/>
                <w:color w:val="29235C"/>
              </w:rPr>
            </w:pPr>
            <w:r>
              <w:rPr>
                <w:rFonts w:ascii="Arial" w:hAnsi="Arial" w:cs="Arial"/>
                <w:color w:val="29235C"/>
              </w:rPr>
              <w:t xml:space="preserve">To find out more about how the Trust </w:t>
            </w:r>
            <w:proofErr w:type="gramStart"/>
            <w:r>
              <w:rPr>
                <w:rFonts w:ascii="Arial" w:hAnsi="Arial" w:cs="Arial"/>
                <w:color w:val="29235C"/>
              </w:rPr>
              <w:t>recruits</w:t>
            </w:r>
            <w:proofErr w:type="gramEnd"/>
            <w:r>
              <w:rPr>
                <w:rFonts w:ascii="Arial" w:hAnsi="Arial" w:cs="Arial"/>
                <w:color w:val="29235C"/>
              </w:rPr>
              <w:t xml:space="preserve"> teachers from overseas please visit: </w:t>
            </w:r>
            <w:r w:rsidRPr="001D64F0">
              <w:rPr>
                <w:rFonts w:ascii="Arial" w:hAnsi="Arial" w:cs="Arial"/>
                <w:color w:val="FF0000"/>
              </w:rPr>
              <w:t>(ADD WEB ADDRESS</w:t>
            </w:r>
            <w:r>
              <w:rPr>
                <w:rFonts w:ascii="Arial" w:hAnsi="Arial" w:cs="Arial"/>
                <w:color w:val="FF0000"/>
              </w:rPr>
              <w:t xml:space="preserve"> TO DfE</w:t>
            </w:r>
            <w:r w:rsidRPr="001D64F0">
              <w:rPr>
                <w:rFonts w:ascii="Arial" w:hAnsi="Arial" w:cs="Arial"/>
                <w:color w:val="FF0000"/>
              </w:rPr>
              <w:t>)</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lastRenderedPageBreak/>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End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End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End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End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End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lastRenderedPageBreak/>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End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End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End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End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End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lastRenderedPageBreak/>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9B6E83">
      <w:headerReference w:type="default" r:id="rId13"/>
      <w:footerReference w:type="default" r:id="rId14"/>
      <w:footerReference w:type="first" r:id="rId15"/>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9532" w14:textId="77777777" w:rsidR="007C38E6" w:rsidRDefault="007C38E6" w:rsidP="00CD6B1B">
      <w:pPr>
        <w:spacing w:after="0" w:line="240" w:lineRule="auto"/>
      </w:pPr>
      <w:r>
        <w:separator/>
      </w:r>
    </w:p>
  </w:endnote>
  <w:endnote w:type="continuationSeparator" w:id="0">
    <w:p w14:paraId="1A3A42F7" w14:textId="77777777" w:rsidR="007C38E6" w:rsidRDefault="007C38E6"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963D841"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115778">
          <w:rPr>
            <w:rFonts w:ascii="Arial" w:hAnsi="Arial" w:cs="Arial"/>
            <w:noProof/>
            <w:color w:val="29235C"/>
            <w:sz w:val="16"/>
          </w:rPr>
          <w:t>18</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1A63" w14:textId="3D1F57D6" w:rsidR="00717494" w:rsidRPr="00490A40" w:rsidRDefault="009947F1"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88580" id="Group 20" o:spid="_x0000_s1026" style="position:absolute;margin-left:341.4pt;margin-top:1.65pt;width:106.75pt;height:27.3pt;z-index:251656192;mso-position-horizontal-relative:margin;mso-width-relative:margin;mso-height-relative:margin" coordorigin=",-223" coordsize="38478,9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">
              <v:shape id="Picture 205" o:spid="_x0000_s1027" type="#_x0000_t75" style="position:absolute;top:614;width:8012;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">
                <v:imagedata r:id="rId7" o:title=""/>
              </v:shape>
              <v:shape id="Picture 206" o:spid="_x0000_s1028" type="#_x0000_t75" style="position:absolute;left:10270;width:7386;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">
                <v:imagedata r:id="rId8" o:title=""/>
              </v:shape>
              <v:shape id="Picture 207" o:spid="_x0000_s1029" type="#_x0000_t75" style="position:absolute;left:19773;top:607;width:9042;height:8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">
                <v:imagedata r:id="rId9" o:title=""/>
              </v:shape>
              <v:shape id="Picture 208" o:spid="_x0000_s1030" type="#_x0000_t75" style="position:absolute;left:29801;top:-223;width:8677;height: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">
                <v:imagedata r:id="rId10" o:title=""/>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0BA3" w14:textId="77777777" w:rsidR="007C38E6" w:rsidRDefault="007C38E6" w:rsidP="00CD6B1B">
      <w:pPr>
        <w:spacing w:after="0" w:line="240" w:lineRule="auto"/>
      </w:pPr>
      <w:r>
        <w:separator/>
      </w:r>
    </w:p>
  </w:footnote>
  <w:footnote w:type="continuationSeparator" w:id="0">
    <w:p w14:paraId="7214CED0" w14:textId="77777777" w:rsidR="007C38E6" w:rsidRDefault="007C38E6"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EAA" w14:textId="255A0B06"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48000">
    <w:abstractNumId w:val="3"/>
  </w:num>
  <w:num w:numId="2" w16cid:durableId="1543901982">
    <w:abstractNumId w:val="15"/>
  </w:num>
  <w:num w:numId="3" w16cid:durableId="626543402">
    <w:abstractNumId w:val="1"/>
  </w:num>
  <w:num w:numId="4" w16cid:durableId="47849968">
    <w:abstractNumId w:val="14"/>
  </w:num>
  <w:num w:numId="5" w16cid:durableId="1143540984">
    <w:abstractNumId w:val="9"/>
  </w:num>
  <w:num w:numId="6" w16cid:durableId="1573394972">
    <w:abstractNumId w:val="4"/>
  </w:num>
  <w:num w:numId="7" w16cid:durableId="140125572">
    <w:abstractNumId w:val="13"/>
  </w:num>
  <w:num w:numId="8" w16cid:durableId="252398202">
    <w:abstractNumId w:val="10"/>
  </w:num>
  <w:num w:numId="9" w16cid:durableId="1299845454">
    <w:abstractNumId w:val="7"/>
  </w:num>
  <w:num w:numId="10" w16cid:durableId="552354171">
    <w:abstractNumId w:val="16"/>
  </w:num>
  <w:num w:numId="11" w16cid:durableId="1503471328">
    <w:abstractNumId w:val="0"/>
  </w:num>
  <w:num w:numId="12" w16cid:durableId="302808025">
    <w:abstractNumId w:val="11"/>
  </w:num>
  <w:num w:numId="13" w16cid:durableId="305474239">
    <w:abstractNumId w:val="5"/>
  </w:num>
  <w:num w:numId="14" w16cid:durableId="266236295">
    <w:abstractNumId w:val="6"/>
  </w:num>
  <w:num w:numId="15" w16cid:durableId="1714226954">
    <w:abstractNumId w:val="8"/>
  </w:num>
  <w:num w:numId="16" w16cid:durableId="1086419893">
    <w:abstractNumId w:val="2"/>
  </w:num>
  <w:num w:numId="17" w16cid:durableId="2120953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6643B"/>
    <w:rsid w:val="00176563"/>
    <w:rsid w:val="00186704"/>
    <w:rsid w:val="00186F4C"/>
    <w:rsid w:val="0019172D"/>
    <w:rsid w:val="001A5E79"/>
    <w:rsid w:val="001D15F2"/>
    <w:rsid w:val="001D64F0"/>
    <w:rsid w:val="001E4055"/>
    <w:rsid w:val="002041A2"/>
    <w:rsid w:val="002059AA"/>
    <w:rsid w:val="002136DA"/>
    <w:rsid w:val="00234546"/>
    <w:rsid w:val="00236728"/>
    <w:rsid w:val="00240E9E"/>
    <w:rsid w:val="00242884"/>
    <w:rsid w:val="0025164F"/>
    <w:rsid w:val="0028714E"/>
    <w:rsid w:val="002A0842"/>
    <w:rsid w:val="002A3303"/>
    <w:rsid w:val="002D33CD"/>
    <w:rsid w:val="002E6A88"/>
    <w:rsid w:val="002F6B1B"/>
    <w:rsid w:val="00312DEF"/>
    <w:rsid w:val="00314CAB"/>
    <w:rsid w:val="003403FD"/>
    <w:rsid w:val="003F11BD"/>
    <w:rsid w:val="0041036C"/>
    <w:rsid w:val="004418B9"/>
    <w:rsid w:val="004510A7"/>
    <w:rsid w:val="00461054"/>
    <w:rsid w:val="00494EDF"/>
    <w:rsid w:val="004A0320"/>
    <w:rsid w:val="004F5FC4"/>
    <w:rsid w:val="00504C0C"/>
    <w:rsid w:val="00512FC8"/>
    <w:rsid w:val="00520BFF"/>
    <w:rsid w:val="00526F72"/>
    <w:rsid w:val="00553CB6"/>
    <w:rsid w:val="005557B2"/>
    <w:rsid w:val="00564914"/>
    <w:rsid w:val="00566EE9"/>
    <w:rsid w:val="0058636A"/>
    <w:rsid w:val="00587B4C"/>
    <w:rsid w:val="00590B96"/>
    <w:rsid w:val="005937A2"/>
    <w:rsid w:val="005C4E7D"/>
    <w:rsid w:val="005C5851"/>
    <w:rsid w:val="005C61C1"/>
    <w:rsid w:val="005F1330"/>
    <w:rsid w:val="005F43BB"/>
    <w:rsid w:val="005F4561"/>
    <w:rsid w:val="00612E9A"/>
    <w:rsid w:val="0061317F"/>
    <w:rsid w:val="00622B9D"/>
    <w:rsid w:val="006339CC"/>
    <w:rsid w:val="00644B8C"/>
    <w:rsid w:val="00652D82"/>
    <w:rsid w:val="0065438B"/>
    <w:rsid w:val="00665ECC"/>
    <w:rsid w:val="00681D74"/>
    <w:rsid w:val="00686EAF"/>
    <w:rsid w:val="006A1B37"/>
    <w:rsid w:val="006A750F"/>
    <w:rsid w:val="006C0071"/>
    <w:rsid w:val="006D36FD"/>
    <w:rsid w:val="006D6136"/>
    <w:rsid w:val="006E6ED1"/>
    <w:rsid w:val="00701E18"/>
    <w:rsid w:val="00717494"/>
    <w:rsid w:val="0072348A"/>
    <w:rsid w:val="00734861"/>
    <w:rsid w:val="00752AC5"/>
    <w:rsid w:val="00752B3B"/>
    <w:rsid w:val="00776AD6"/>
    <w:rsid w:val="007924DC"/>
    <w:rsid w:val="007A2F37"/>
    <w:rsid w:val="007B374A"/>
    <w:rsid w:val="007C38E6"/>
    <w:rsid w:val="007C42FB"/>
    <w:rsid w:val="00804521"/>
    <w:rsid w:val="00820A56"/>
    <w:rsid w:val="00823FE0"/>
    <w:rsid w:val="00851C45"/>
    <w:rsid w:val="008859B8"/>
    <w:rsid w:val="00893175"/>
    <w:rsid w:val="008B61D1"/>
    <w:rsid w:val="008D7A79"/>
    <w:rsid w:val="008E17EA"/>
    <w:rsid w:val="008E394D"/>
    <w:rsid w:val="008F3774"/>
    <w:rsid w:val="008F6FD6"/>
    <w:rsid w:val="00900C02"/>
    <w:rsid w:val="009110DE"/>
    <w:rsid w:val="00916124"/>
    <w:rsid w:val="00920438"/>
    <w:rsid w:val="00922D51"/>
    <w:rsid w:val="00930E22"/>
    <w:rsid w:val="00941602"/>
    <w:rsid w:val="009947F1"/>
    <w:rsid w:val="00995ACE"/>
    <w:rsid w:val="009B68C0"/>
    <w:rsid w:val="009B6E83"/>
    <w:rsid w:val="009E7B11"/>
    <w:rsid w:val="009F713B"/>
    <w:rsid w:val="00A10060"/>
    <w:rsid w:val="00A1351E"/>
    <w:rsid w:val="00A13752"/>
    <w:rsid w:val="00A21B31"/>
    <w:rsid w:val="00A4147D"/>
    <w:rsid w:val="00A450A0"/>
    <w:rsid w:val="00A539BA"/>
    <w:rsid w:val="00A62EF5"/>
    <w:rsid w:val="00A67104"/>
    <w:rsid w:val="00A91C8B"/>
    <w:rsid w:val="00AB3D14"/>
    <w:rsid w:val="00AC708B"/>
    <w:rsid w:val="00AD559E"/>
    <w:rsid w:val="00AF0E7D"/>
    <w:rsid w:val="00AF6CB2"/>
    <w:rsid w:val="00B552BC"/>
    <w:rsid w:val="00B60DDA"/>
    <w:rsid w:val="00B678CB"/>
    <w:rsid w:val="00B85D33"/>
    <w:rsid w:val="00B91911"/>
    <w:rsid w:val="00BB42DB"/>
    <w:rsid w:val="00BD7B00"/>
    <w:rsid w:val="00BE6AB9"/>
    <w:rsid w:val="00C0367A"/>
    <w:rsid w:val="00C25543"/>
    <w:rsid w:val="00C37056"/>
    <w:rsid w:val="00C6456A"/>
    <w:rsid w:val="00C94FE6"/>
    <w:rsid w:val="00CC2ADC"/>
    <w:rsid w:val="00CC7549"/>
    <w:rsid w:val="00CD6B1B"/>
    <w:rsid w:val="00CF7531"/>
    <w:rsid w:val="00D1398D"/>
    <w:rsid w:val="00D3794B"/>
    <w:rsid w:val="00D524CD"/>
    <w:rsid w:val="00D548D0"/>
    <w:rsid w:val="00D74ECC"/>
    <w:rsid w:val="00D8630A"/>
    <w:rsid w:val="00D90672"/>
    <w:rsid w:val="00DC033F"/>
    <w:rsid w:val="00DD1D65"/>
    <w:rsid w:val="00DE2765"/>
    <w:rsid w:val="00E34588"/>
    <w:rsid w:val="00E46F84"/>
    <w:rsid w:val="00E624B7"/>
    <w:rsid w:val="00E659F7"/>
    <w:rsid w:val="00EA653F"/>
    <w:rsid w:val="00EB2470"/>
    <w:rsid w:val="00EF46C5"/>
    <w:rsid w:val="00F314D2"/>
    <w:rsid w:val="00F95710"/>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1">
    <w:name w:val="Unresolved Mention1"/>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5C39F65C-FE75-499B-9F19-7E65B27F5E82}"/>
</file>

<file path=customXml/itemProps2.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3.xml><?xml version="1.0" encoding="utf-8"?>
<ds:datastoreItem xmlns:ds="http://schemas.openxmlformats.org/officeDocument/2006/customXml" ds:itemID="{E3B3DEFF-CFAC-428E-B3FA-380907215E08}">
  <ds:schemaRefs>
    <ds:schemaRef ds:uri="http://schemas.openxmlformats.org/officeDocument/2006/bibliography"/>
  </ds:schemaRefs>
</ds:datastoreItem>
</file>

<file path=customXml/itemProps4.xml><?xml version="1.0" encoding="utf-8"?>
<ds:datastoreItem xmlns:ds="http://schemas.openxmlformats.org/officeDocument/2006/customXml" ds:itemID="{F040C7E4-BBC5-4E12-9D8C-BA05F097DB08}">
  <ds:schemaRefs>
    <ds:schemaRef ds:uri="http://schemas.microsoft.com/office/2006/metadata/properties"/>
    <ds:schemaRef ds:uri="http://schemas.microsoft.com/office/infopath/2007/PartnerControls"/>
    <ds:schemaRef ds:uri="4fafc816-40b9-40a1-80f9-cd34c2cb59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Melissa Rodwell</cp:lastModifiedBy>
  <cp:revision>2</cp:revision>
  <cp:lastPrinted>2022-01-07T10:44:00Z</cp:lastPrinted>
  <dcterms:created xsi:type="dcterms:W3CDTF">2024-09-12T10:09:00Z</dcterms:created>
  <dcterms:modified xsi:type="dcterms:W3CDTF">2024-09-12T10:09:00Z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