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62A7" w14:textId="3A02E9B5" w:rsidR="00CA05CB" w:rsidRDefault="005026AD" w:rsidP="005026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Hadleigh Community Primary School</w:t>
      </w:r>
    </w:p>
    <w:p w14:paraId="6DF0614A" w14:textId="27FED939" w:rsidR="005026AD" w:rsidRDefault="005026AD" w:rsidP="005026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Finance/Admin Assistant</w:t>
      </w:r>
    </w:p>
    <w:p w14:paraId="6E34592E" w14:textId="09F0255E" w:rsidR="005026AD" w:rsidRPr="005026AD" w:rsidRDefault="005026AD" w:rsidP="005026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 2026</w:t>
      </w:r>
    </w:p>
    <w:p w14:paraId="6C6780F3" w14:textId="77777777" w:rsidR="00CA05CB" w:rsidRPr="005026AD" w:rsidRDefault="00CA05CB">
      <w:pPr>
        <w:rPr>
          <w:rFonts w:ascii="Arial" w:hAnsi="Arial" w:cs="Arial"/>
          <w:b/>
          <w:sz w:val="24"/>
          <w:szCs w:val="24"/>
        </w:rPr>
      </w:pPr>
    </w:p>
    <w:p w14:paraId="59CAD3C6" w14:textId="76E022C4" w:rsidR="0072231E" w:rsidRPr="005026AD" w:rsidRDefault="00B62A87">
      <w:pPr>
        <w:rPr>
          <w:rFonts w:ascii="Arial" w:hAnsi="Arial" w:cs="Arial"/>
          <w:b/>
          <w:sz w:val="24"/>
          <w:szCs w:val="24"/>
        </w:rPr>
      </w:pPr>
      <w:r w:rsidRPr="005026AD">
        <w:rPr>
          <w:rFonts w:ascii="Arial" w:hAnsi="Arial" w:cs="Arial"/>
          <w:b/>
          <w:sz w:val="24"/>
          <w:szCs w:val="24"/>
        </w:rPr>
        <w:t xml:space="preserve">Selection Criteria </w:t>
      </w:r>
      <w:r w:rsidR="00FE039C" w:rsidRPr="005026AD">
        <w:rPr>
          <w:rFonts w:ascii="Arial" w:hAnsi="Arial" w:cs="Arial"/>
          <w:b/>
          <w:sz w:val="24"/>
          <w:szCs w:val="24"/>
        </w:rPr>
        <w:tab/>
      </w:r>
      <w:r w:rsidR="00FE039C" w:rsidRPr="005026AD">
        <w:rPr>
          <w:rFonts w:ascii="Arial" w:hAnsi="Arial" w:cs="Arial"/>
          <w:b/>
          <w:sz w:val="24"/>
          <w:szCs w:val="24"/>
        </w:rPr>
        <w:tab/>
      </w:r>
    </w:p>
    <w:p w14:paraId="78B12193" w14:textId="77777777" w:rsidR="00B62A87" w:rsidRPr="005026AD" w:rsidRDefault="00B62A87">
      <w:pPr>
        <w:rPr>
          <w:rFonts w:ascii="Arial" w:hAnsi="Arial" w:cs="Arial"/>
          <w:b/>
          <w:sz w:val="24"/>
          <w:szCs w:val="24"/>
        </w:rPr>
      </w:pPr>
      <w:r w:rsidRPr="005026AD">
        <w:rPr>
          <w:rFonts w:ascii="Arial" w:hAnsi="Arial" w:cs="Arial"/>
          <w:b/>
          <w:sz w:val="24"/>
          <w:szCs w:val="24"/>
        </w:rPr>
        <w:t>Essential:</w:t>
      </w:r>
    </w:p>
    <w:p w14:paraId="25DB7BFB" w14:textId="77777777" w:rsidR="005026AD" w:rsidRDefault="00257D4F" w:rsidP="005026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26AD">
        <w:rPr>
          <w:rFonts w:ascii="Arial" w:hAnsi="Arial" w:cs="Arial"/>
          <w:sz w:val="24"/>
          <w:szCs w:val="24"/>
        </w:rPr>
        <w:t>Good team-player</w:t>
      </w:r>
    </w:p>
    <w:p w14:paraId="6BFD0C18" w14:textId="7030105E" w:rsidR="00257D4F" w:rsidRDefault="00257D4F" w:rsidP="005026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26AD">
        <w:rPr>
          <w:rFonts w:ascii="Arial" w:hAnsi="Arial" w:cs="Arial"/>
          <w:sz w:val="24"/>
          <w:szCs w:val="24"/>
        </w:rPr>
        <w:t xml:space="preserve">Good literacy and numeracy skills </w:t>
      </w:r>
    </w:p>
    <w:p w14:paraId="3EF25CEA" w14:textId="4AB747E1" w:rsidR="005026AD" w:rsidRPr="005026AD" w:rsidRDefault="005026AD" w:rsidP="005026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management skills</w:t>
      </w:r>
    </w:p>
    <w:p w14:paraId="65C5D958" w14:textId="77777777" w:rsidR="00C7563A" w:rsidRPr="005026AD" w:rsidRDefault="00C7563A" w:rsidP="00B62A8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26AD">
        <w:rPr>
          <w:rFonts w:ascii="Arial" w:hAnsi="Arial" w:cs="Arial"/>
          <w:sz w:val="24"/>
          <w:szCs w:val="24"/>
        </w:rPr>
        <w:t xml:space="preserve">A high level of computer literacy </w:t>
      </w:r>
    </w:p>
    <w:p w14:paraId="72300312" w14:textId="77777777" w:rsidR="00007F2B" w:rsidRPr="005026AD" w:rsidRDefault="00007F2B" w:rsidP="00B62A8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26AD">
        <w:rPr>
          <w:rFonts w:ascii="Arial" w:hAnsi="Arial" w:cs="Arial"/>
          <w:sz w:val="24"/>
          <w:szCs w:val="24"/>
        </w:rPr>
        <w:t>Accuracy and attention to detail</w:t>
      </w:r>
    </w:p>
    <w:p w14:paraId="36F2BE47" w14:textId="77777777" w:rsidR="00007F2B" w:rsidRPr="005026AD" w:rsidRDefault="00257D4F" w:rsidP="00B62A8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26AD">
        <w:rPr>
          <w:rFonts w:ascii="Arial" w:hAnsi="Arial" w:cs="Arial"/>
          <w:sz w:val="24"/>
          <w:szCs w:val="24"/>
        </w:rPr>
        <w:t xml:space="preserve">Ability to prioritise and work under pressure to meet deadlines </w:t>
      </w:r>
    </w:p>
    <w:p w14:paraId="197A83A2" w14:textId="77777777" w:rsidR="00C7563A" w:rsidRPr="005026AD" w:rsidRDefault="00C7563A" w:rsidP="00B62A8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26AD">
        <w:rPr>
          <w:rFonts w:ascii="Arial" w:hAnsi="Arial" w:cs="Arial"/>
          <w:sz w:val="24"/>
          <w:szCs w:val="24"/>
        </w:rPr>
        <w:t>Proven ability to communicate effectively with all stakeholders</w:t>
      </w:r>
    </w:p>
    <w:p w14:paraId="0C18AF87" w14:textId="77777777" w:rsidR="00C7563A" w:rsidRPr="005026AD" w:rsidRDefault="00C7563A" w:rsidP="00C756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26AD">
        <w:rPr>
          <w:rFonts w:ascii="Arial" w:hAnsi="Arial" w:cs="Arial"/>
          <w:sz w:val="24"/>
          <w:szCs w:val="24"/>
        </w:rPr>
        <w:t>Strong interpersonal skills and the ability to form good working relationships with a wide range of colleagues</w:t>
      </w:r>
    </w:p>
    <w:p w14:paraId="2A128112" w14:textId="77777777" w:rsidR="00C7563A" w:rsidRPr="005026AD" w:rsidRDefault="00C7563A" w:rsidP="00C756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26AD">
        <w:rPr>
          <w:rFonts w:ascii="Arial" w:hAnsi="Arial" w:cs="Arial"/>
          <w:sz w:val="24"/>
          <w:szCs w:val="24"/>
        </w:rPr>
        <w:t xml:space="preserve">Flexibility and the ability to multi-task in a fast-moving pressured environment. </w:t>
      </w:r>
    </w:p>
    <w:p w14:paraId="22EE5DC4" w14:textId="77777777" w:rsidR="00C7563A" w:rsidRPr="005026AD" w:rsidRDefault="00C7563A" w:rsidP="00C756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26AD">
        <w:rPr>
          <w:rFonts w:ascii="Arial" w:hAnsi="Arial" w:cs="Arial"/>
          <w:sz w:val="24"/>
          <w:szCs w:val="24"/>
        </w:rPr>
        <w:t>Ability to work on your own initiative and organise your own workload</w:t>
      </w:r>
    </w:p>
    <w:p w14:paraId="2D8FF3F5" w14:textId="694EBDCC" w:rsidR="00002E30" w:rsidRPr="005026AD" w:rsidRDefault="00002E30" w:rsidP="00C756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26AD">
        <w:rPr>
          <w:rFonts w:ascii="Arial" w:hAnsi="Arial" w:cs="Arial"/>
          <w:sz w:val="24"/>
          <w:szCs w:val="24"/>
        </w:rPr>
        <w:t>Sense of humour</w:t>
      </w:r>
      <w:r w:rsidR="005026AD">
        <w:rPr>
          <w:rFonts w:ascii="Arial" w:hAnsi="Arial" w:cs="Arial"/>
          <w:sz w:val="24"/>
          <w:szCs w:val="24"/>
        </w:rPr>
        <w:t xml:space="preserve"> and a positive attitude</w:t>
      </w:r>
    </w:p>
    <w:p w14:paraId="068EC9FC" w14:textId="77777777" w:rsidR="00C7563A" w:rsidRPr="005026AD" w:rsidRDefault="00C7563A" w:rsidP="002F6770">
      <w:pPr>
        <w:pStyle w:val="ListParagraph"/>
        <w:rPr>
          <w:rFonts w:ascii="Arial" w:hAnsi="Arial" w:cs="Arial"/>
          <w:sz w:val="24"/>
          <w:szCs w:val="24"/>
        </w:rPr>
      </w:pPr>
      <w:r w:rsidRPr="005026AD">
        <w:rPr>
          <w:rFonts w:ascii="Arial" w:hAnsi="Arial" w:cs="Arial"/>
          <w:sz w:val="24"/>
          <w:szCs w:val="24"/>
        </w:rPr>
        <w:t>.</w:t>
      </w:r>
    </w:p>
    <w:p w14:paraId="2EE78311" w14:textId="77777777" w:rsidR="00B62A87" w:rsidRPr="005026AD" w:rsidRDefault="00B62A87" w:rsidP="00B62A87">
      <w:pPr>
        <w:rPr>
          <w:rFonts w:ascii="Arial" w:hAnsi="Arial" w:cs="Arial"/>
          <w:b/>
          <w:sz w:val="24"/>
          <w:szCs w:val="24"/>
        </w:rPr>
      </w:pPr>
      <w:r w:rsidRPr="005026AD">
        <w:rPr>
          <w:rFonts w:ascii="Arial" w:hAnsi="Arial" w:cs="Arial"/>
          <w:b/>
          <w:sz w:val="24"/>
          <w:szCs w:val="24"/>
        </w:rPr>
        <w:t>Desirable:</w:t>
      </w:r>
    </w:p>
    <w:p w14:paraId="76B14B41" w14:textId="24647833" w:rsidR="005026AD" w:rsidRDefault="005026AD" w:rsidP="00B62A8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of working with finance systems</w:t>
      </w:r>
    </w:p>
    <w:p w14:paraId="029BF7B3" w14:textId="1977F2AC" w:rsidR="00B62A87" w:rsidRPr="005026AD" w:rsidRDefault="00B62A87" w:rsidP="00B62A8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026AD">
        <w:rPr>
          <w:rFonts w:ascii="Arial" w:hAnsi="Arial" w:cs="Arial"/>
          <w:sz w:val="24"/>
          <w:szCs w:val="24"/>
        </w:rPr>
        <w:t xml:space="preserve">Experience of working in a </w:t>
      </w:r>
      <w:r w:rsidR="00CB37BA">
        <w:rPr>
          <w:rFonts w:ascii="Arial" w:hAnsi="Arial" w:cs="Arial"/>
          <w:sz w:val="24"/>
          <w:szCs w:val="24"/>
        </w:rPr>
        <w:t>busy</w:t>
      </w:r>
      <w:r w:rsidRPr="005026AD">
        <w:rPr>
          <w:rFonts w:ascii="Arial" w:hAnsi="Arial" w:cs="Arial"/>
          <w:sz w:val="24"/>
          <w:szCs w:val="24"/>
        </w:rPr>
        <w:t xml:space="preserve"> </w:t>
      </w:r>
      <w:r w:rsidR="00FE75C5" w:rsidRPr="005026AD">
        <w:rPr>
          <w:rFonts w:ascii="Arial" w:hAnsi="Arial" w:cs="Arial"/>
          <w:sz w:val="24"/>
          <w:szCs w:val="24"/>
        </w:rPr>
        <w:t xml:space="preserve">office </w:t>
      </w:r>
    </w:p>
    <w:p w14:paraId="508ECAC7" w14:textId="147EBD26" w:rsidR="00765527" w:rsidRPr="00CB37BA" w:rsidRDefault="00B62A87" w:rsidP="0076552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B37BA">
        <w:rPr>
          <w:rFonts w:ascii="Arial" w:hAnsi="Arial" w:cs="Arial"/>
          <w:sz w:val="24"/>
          <w:szCs w:val="24"/>
        </w:rPr>
        <w:t xml:space="preserve">Working knowledge of </w:t>
      </w:r>
      <w:r w:rsidR="00CB37BA">
        <w:rPr>
          <w:rFonts w:ascii="Arial" w:hAnsi="Arial" w:cs="Arial"/>
          <w:sz w:val="24"/>
          <w:szCs w:val="24"/>
        </w:rPr>
        <w:t>financial systems and databases</w:t>
      </w:r>
    </w:p>
    <w:sectPr w:rsidR="00765527" w:rsidRPr="00CB37BA" w:rsidSect="00722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464B1"/>
    <w:multiLevelType w:val="hybridMultilevel"/>
    <w:tmpl w:val="7862D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50677"/>
    <w:multiLevelType w:val="hybridMultilevel"/>
    <w:tmpl w:val="8BF6D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38187">
    <w:abstractNumId w:val="0"/>
  </w:num>
  <w:num w:numId="2" w16cid:durableId="1821343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DA"/>
    <w:rsid w:val="00002E30"/>
    <w:rsid w:val="00007F2B"/>
    <w:rsid w:val="002162A5"/>
    <w:rsid w:val="00257D4F"/>
    <w:rsid w:val="002F6770"/>
    <w:rsid w:val="005026AD"/>
    <w:rsid w:val="005C06DA"/>
    <w:rsid w:val="005F3481"/>
    <w:rsid w:val="0072231E"/>
    <w:rsid w:val="00765527"/>
    <w:rsid w:val="00A7723F"/>
    <w:rsid w:val="00A82F5C"/>
    <w:rsid w:val="00B62A87"/>
    <w:rsid w:val="00C7563A"/>
    <w:rsid w:val="00CA05CB"/>
    <w:rsid w:val="00CB37BA"/>
    <w:rsid w:val="00F17C36"/>
    <w:rsid w:val="00FE039C"/>
    <w:rsid w:val="00FE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08FC8"/>
  <w15:docId w15:val="{D16FC4E9-08D3-4246-B73D-6F8739ED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1F29DC54-66DC-469F-BE88-CCF1ADD70AEE}"/>
</file>

<file path=customXml/itemProps2.xml><?xml version="1.0" encoding="utf-8"?>
<ds:datastoreItem xmlns:ds="http://schemas.openxmlformats.org/officeDocument/2006/customXml" ds:itemID="{03E9AD08-ACE2-46DB-A4E4-D6E43CD9DF34}"/>
</file>

<file path=customXml/itemProps3.xml><?xml version="1.0" encoding="utf-8"?>
<ds:datastoreItem xmlns:ds="http://schemas.openxmlformats.org/officeDocument/2006/customXml" ds:itemID="{182776DE-C440-47E9-9E57-3BF0C0FF36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and Colin</dc:creator>
  <cp:lastModifiedBy>Jo Squirrell</cp:lastModifiedBy>
  <cp:revision>3</cp:revision>
  <cp:lastPrinted>2026-04-28T15:22:00Z</cp:lastPrinted>
  <dcterms:created xsi:type="dcterms:W3CDTF">2022-09-12T13:28:00Z</dcterms:created>
  <dcterms:modified xsi:type="dcterms:W3CDTF">2026-04-28T15:22:00Z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