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6462C-7D71-432E-ACE5-69186B7E0FD0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